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2DE5D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8EB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29A99936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</w:p>
    <w:p w14:paraId="6A67772B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53A290" w14:textId="3D119F25" w:rsidR="00AB08EB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Képzési program megnevezése: </w:t>
      </w:r>
    </w:p>
    <w:p w14:paraId="68131DF0" w14:textId="77777777" w:rsidR="000818B8" w:rsidRPr="004A4524" w:rsidRDefault="000818B8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</w:p>
    <w:p w14:paraId="09901E0C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BKFK SEED Fejlődési Skála - a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Sewal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Early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Educational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Development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Scale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Budapesti Korai Fejlesztő Központ munkatársai által átdolgozott vizsgáló eljárása (0-4 éves korig)</w:t>
      </w:r>
    </w:p>
    <w:p w14:paraId="78DD5A85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A pedagógus-továbbképzési program alapítási engedélyének nyilvántartási száma:</w:t>
      </w:r>
    </w:p>
    <w:p w14:paraId="5EE687F1" w14:textId="2B049B1A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  <w:t>9/</w:t>
      </w:r>
      <w:r w:rsidR="00F54181"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  <w:t>7</w:t>
      </w:r>
      <w:r w:rsidRPr="004A4524"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  <w:t>/20</w:t>
      </w:r>
      <w:r w:rsidR="00F54181"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  <w:t>23</w:t>
      </w:r>
    </w:p>
    <w:p w14:paraId="4CFA0A7B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0000FF"/>
          <w:sz w:val="18"/>
          <w:szCs w:val="18"/>
          <w:lang w:eastAsia="hu-HU"/>
        </w:rPr>
      </w:pPr>
    </w:p>
    <w:p w14:paraId="2F70FA09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color w:val="548DD4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Pr="004A4524">
        <w:rPr>
          <w:rFonts w:ascii="Arial" w:eastAsia="Times New Roman" w:hAnsi="Arial" w:cs="Arial"/>
          <w:color w:val="548DD4"/>
          <w:sz w:val="20"/>
          <w:szCs w:val="20"/>
          <w:lang w:eastAsia="hu-HU"/>
        </w:rPr>
        <w:t>30 óra</w:t>
      </w:r>
    </w:p>
    <w:p w14:paraId="1C34ED95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358B3D74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Helyszín:</w:t>
      </w:r>
      <w:r w:rsidRPr="004A4524"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  <w:t xml:space="preserve"> </w:t>
      </w: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Budapesti Korai Fejlesztő Központ és EGYMI</w:t>
      </w:r>
    </w:p>
    <w:p w14:paraId="39C15A31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A4524">
        <w:rPr>
          <w:rFonts w:ascii="Verdana" w:eastAsia="Times New Roman" w:hAnsi="Verdana" w:cs="Arial"/>
          <w:color w:val="548DD4"/>
          <w:sz w:val="20"/>
          <w:szCs w:val="20"/>
          <w:lang w:eastAsia="hu-HU"/>
        </w:rPr>
        <w:t>1115 Budapest, Bártfai utca 34/a.</w:t>
      </w:r>
    </w:p>
    <w:p w14:paraId="49ADD57A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</w:pPr>
    </w:p>
    <w:p w14:paraId="2CE394B2" w14:textId="77777777" w:rsidR="00AB08EB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Időpont</w:t>
      </w:r>
      <w:r w:rsidRPr="004A4524">
        <w:rPr>
          <w:rFonts w:ascii="Verdana" w:eastAsia="Times New Roman" w:hAnsi="Verdana" w:cs="Arial"/>
          <w:color w:val="548DD4"/>
          <w:sz w:val="20"/>
          <w:szCs w:val="20"/>
          <w:lang w:eastAsia="hu-HU"/>
        </w:rPr>
        <w:t xml:space="preserve">: </w:t>
      </w:r>
    </w:p>
    <w:p w14:paraId="31CC2F4E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</w:p>
    <w:p w14:paraId="565036A6" w14:textId="02E8E819" w:rsidR="000E5000" w:rsidRPr="004A4524" w:rsidRDefault="00AB08EB" w:rsidP="00AB08EB">
      <w:pPr>
        <w:rPr>
          <w:rFonts w:ascii="Verdana" w:eastAsia="Times New Roman" w:hAnsi="Verdana" w:cs="Arial"/>
          <w:b/>
          <w:iCs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Elméleti rész      </w:t>
      </w:r>
      <w:r w:rsidRPr="004A4524">
        <w:rPr>
          <w:rFonts w:ascii="Wingdings 2" w:eastAsia="Times New Roman" w:hAnsi="Wingdings 2"/>
          <w:color w:val="000000"/>
          <w:sz w:val="32"/>
          <w:szCs w:val="32"/>
          <w:lang w:eastAsia="hu-HU"/>
        </w:rPr>
        <w:t></w:t>
      </w:r>
      <w:r w:rsidRPr="004A4524">
        <w:rPr>
          <w:rFonts w:ascii="Verdana" w:eastAsia="Times New Roman" w:hAnsi="Verdana"/>
          <w:color w:val="000000"/>
          <w:sz w:val="32"/>
          <w:szCs w:val="32"/>
          <w:lang w:eastAsia="hu-HU"/>
        </w:rPr>
        <w:t xml:space="preserve">  </w:t>
      </w:r>
      <w:r w:rsidRPr="004A4524">
        <w:rPr>
          <w:rFonts w:ascii="Verdana" w:eastAsia="Times New Roman" w:hAnsi="Verdana"/>
          <w:color w:val="000000"/>
          <w:sz w:val="18"/>
          <w:szCs w:val="18"/>
          <w:lang w:eastAsia="hu-HU"/>
        </w:rPr>
        <w:t xml:space="preserve">  </w:t>
      </w:r>
      <w:r w:rsidRPr="004A452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2</w:t>
      </w:r>
      <w:r w:rsidR="00AA4C62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02</w:t>
      </w:r>
      <w:r w:rsidR="00905C3C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5</w:t>
      </w:r>
      <w:r w:rsidR="00AA4C62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.</w:t>
      </w:r>
      <w:r w:rsidR="00905C3C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 </w:t>
      </w:r>
      <w:r w:rsidR="000E5000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má</w:t>
      </w:r>
      <w:r w:rsidR="008D52B3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jus</w:t>
      </w:r>
      <w:r w:rsidR="00905C3C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 </w:t>
      </w:r>
      <w:r w:rsidR="0078359F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0</w:t>
      </w:r>
      <w:r w:rsidR="00445D20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5-06</w:t>
      </w:r>
      <w:r w:rsidR="00AA4C62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.</w:t>
      </w:r>
      <w:r w:rsidR="00905C3C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 </w:t>
      </w:r>
      <w:r w:rsidR="000E5000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(</w:t>
      </w:r>
      <w:r w:rsidR="00445D20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hétfő-kedd</w:t>
      </w:r>
      <w:r w:rsidR="000E5000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)</w:t>
      </w:r>
    </w:p>
    <w:p w14:paraId="7FA322D8" w14:textId="54B36974" w:rsidR="00AB08EB" w:rsidRPr="004A4524" w:rsidRDefault="00AB08EB" w:rsidP="00AB08EB">
      <w:pPr>
        <w:rPr>
          <w:rFonts w:ascii="Verdana" w:eastAsia="Times New Roman" w:hAnsi="Verdana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Gyakorlati rész  </w:t>
      </w:r>
      <w:r w:rsidRPr="004A4524">
        <w:rPr>
          <w:rFonts w:ascii="Wingdings 2" w:eastAsia="Times New Roman" w:hAnsi="Wingdings 2"/>
          <w:color w:val="000000"/>
          <w:sz w:val="32"/>
          <w:szCs w:val="32"/>
          <w:lang w:eastAsia="hu-HU"/>
        </w:rPr>
        <w:t></w:t>
      </w:r>
      <w:r w:rsidRPr="004A4524">
        <w:rPr>
          <w:rFonts w:ascii="Wingdings 2" w:eastAsia="Times New Roman" w:hAnsi="Wingdings 2"/>
          <w:color w:val="000000"/>
          <w:sz w:val="18"/>
          <w:szCs w:val="18"/>
          <w:lang w:eastAsia="hu-HU"/>
        </w:rPr>
        <w:t></w:t>
      </w:r>
      <w:r w:rsidRPr="004A4524">
        <w:rPr>
          <w:rFonts w:ascii="Wingdings 2" w:eastAsia="Times New Roman" w:hAnsi="Wingdings 2"/>
          <w:color w:val="000000"/>
          <w:sz w:val="18"/>
          <w:szCs w:val="18"/>
          <w:lang w:eastAsia="hu-HU"/>
        </w:rPr>
        <w:t></w:t>
      </w:r>
      <w:r w:rsidRPr="004A452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202</w:t>
      </w:r>
      <w:r w:rsidR="00905C3C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5</w:t>
      </w:r>
      <w:r w:rsidR="00AA4C62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. </w:t>
      </w:r>
      <w:r w:rsidR="008D52B3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május</w:t>
      </w:r>
      <w:r w:rsidR="00905C3C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 </w:t>
      </w:r>
      <w:r w:rsidR="008D52B3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30</w:t>
      </w:r>
      <w:r w:rsidR="00B2020B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.</w:t>
      </w:r>
      <w:r w:rsidR="00A13018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 (péntek)</w:t>
      </w:r>
      <w:r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/>
          <w:sz w:val="18"/>
          <w:szCs w:val="18"/>
          <w:lang w:eastAsia="hu-HU"/>
        </w:rPr>
        <w:t xml:space="preserve">- </w:t>
      </w: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tipikusan fejlődő gyermek</w:t>
      </w:r>
    </w:p>
    <w:p w14:paraId="307CBE85" w14:textId="07621280" w:rsidR="00AB08EB" w:rsidRPr="004A4524" w:rsidRDefault="00AB08EB" w:rsidP="00AB08EB">
      <w:pPr>
        <w:ind w:left="2340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/>
          <w:b/>
          <w:sz w:val="18"/>
          <w:szCs w:val="18"/>
          <w:lang w:eastAsia="hu-HU"/>
        </w:rPr>
        <w:t>202</w:t>
      </w:r>
      <w:r w:rsidR="00ED221D">
        <w:rPr>
          <w:rFonts w:ascii="Verdana" w:eastAsia="Times New Roman" w:hAnsi="Verdana"/>
          <w:b/>
          <w:sz w:val="18"/>
          <w:szCs w:val="18"/>
          <w:lang w:eastAsia="hu-HU"/>
        </w:rPr>
        <w:t>5</w:t>
      </w:r>
      <w:r w:rsidR="008B03FD">
        <w:rPr>
          <w:rFonts w:ascii="Verdana" w:eastAsia="Times New Roman" w:hAnsi="Verdana"/>
          <w:b/>
          <w:sz w:val="18"/>
          <w:szCs w:val="18"/>
          <w:lang w:eastAsia="hu-HU"/>
        </w:rPr>
        <w:t xml:space="preserve">. </w:t>
      </w:r>
      <w:r w:rsidR="008D52B3">
        <w:rPr>
          <w:rFonts w:ascii="Verdana" w:eastAsia="Times New Roman" w:hAnsi="Verdana"/>
          <w:b/>
          <w:sz w:val="18"/>
          <w:szCs w:val="18"/>
          <w:lang w:eastAsia="hu-HU"/>
        </w:rPr>
        <w:t>június</w:t>
      </w:r>
      <w:r w:rsidR="000E5000">
        <w:rPr>
          <w:rFonts w:ascii="Verdana" w:eastAsia="Times New Roman" w:hAnsi="Verdana"/>
          <w:b/>
          <w:sz w:val="18"/>
          <w:szCs w:val="18"/>
          <w:lang w:eastAsia="hu-HU"/>
        </w:rPr>
        <w:t xml:space="preserve"> </w:t>
      </w:r>
      <w:r w:rsidR="008D52B3">
        <w:rPr>
          <w:rFonts w:ascii="Verdana" w:eastAsia="Times New Roman" w:hAnsi="Verdana"/>
          <w:b/>
          <w:sz w:val="18"/>
          <w:szCs w:val="18"/>
          <w:lang w:eastAsia="hu-HU"/>
        </w:rPr>
        <w:t>13</w:t>
      </w:r>
      <w:r w:rsidR="00A13018">
        <w:rPr>
          <w:rFonts w:ascii="Verdana" w:eastAsia="Times New Roman" w:hAnsi="Verdana"/>
          <w:b/>
          <w:sz w:val="18"/>
          <w:szCs w:val="18"/>
          <w:lang w:eastAsia="hu-HU"/>
        </w:rPr>
        <w:t>.</w:t>
      </w:r>
      <w:r w:rsidR="008B03FD">
        <w:rPr>
          <w:rFonts w:ascii="Verdana" w:eastAsia="Times New Roman" w:hAnsi="Verdana"/>
          <w:b/>
          <w:sz w:val="18"/>
          <w:szCs w:val="18"/>
          <w:lang w:eastAsia="hu-HU"/>
        </w:rPr>
        <w:t xml:space="preserve"> (</w:t>
      </w:r>
      <w:r w:rsidR="003E7D70">
        <w:rPr>
          <w:rFonts w:ascii="Verdana" w:eastAsia="Times New Roman" w:hAnsi="Verdana"/>
          <w:b/>
          <w:sz w:val="18"/>
          <w:szCs w:val="18"/>
          <w:lang w:eastAsia="hu-HU"/>
        </w:rPr>
        <w:t>péntek</w:t>
      </w:r>
      <w:r w:rsidR="008B03FD">
        <w:rPr>
          <w:rFonts w:ascii="Verdana" w:eastAsia="Times New Roman" w:hAnsi="Verdana"/>
          <w:b/>
          <w:sz w:val="18"/>
          <w:szCs w:val="18"/>
          <w:lang w:eastAsia="hu-HU"/>
        </w:rPr>
        <w:t>)</w:t>
      </w:r>
      <w:r w:rsidRPr="004A4524">
        <w:rPr>
          <w:rFonts w:ascii="Verdana" w:eastAsia="Times New Roman" w:hAnsi="Verdana"/>
          <w:b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- eltérő fejlődésmenetű gyermek</w:t>
      </w:r>
    </w:p>
    <w:p w14:paraId="3CA5B1AF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color w:val="FF0000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.</w:t>
      </w:r>
    </w:p>
    <w:p w14:paraId="32F4E861" w14:textId="643AA165" w:rsidR="0095344B" w:rsidRPr="0051573F" w:rsidRDefault="0095344B" w:rsidP="00A13018">
      <w:pPr>
        <w:pStyle w:val="NormlWeb"/>
        <w:spacing w:before="0" w:beforeAutospacing="0" w:after="0" w:afterAutospacing="0"/>
        <w:ind w:left="2410" w:firstLine="422"/>
        <w:rPr>
          <w:rFonts w:ascii="Calibri" w:hAnsi="Calibri"/>
          <w:b/>
          <w:color w:val="4472C4" w:themeColor="accent1"/>
          <w:sz w:val="22"/>
          <w:szCs w:val="22"/>
          <w:lang w:eastAsia="en-US"/>
        </w:rPr>
      </w:pPr>
      <w:r w:rsidRPr="0051573F">
        <w:rPr>
          <w:rFonts w:ascii="Calibri" w:hAnsi="Calibri"/>
          <w:b/>
          <w:color w:val="4472C4" w:themeColor="accent1"/>
          <w:sz w:val="22"/>
          <w:szCs w:val="22"/>
          <w:lang w:eastAsia="en-US"/>
        </w:rPr>
        <w:t xml:space="preserve">Jelentkezési határidő: </w:t>
      </w:r>
      <w:r w:rsidRPr="00A06D69">
        <w:rPr>
          <w:rFonts w:ascii="Calibri" w:hAnsi="Calibri"/>
          <w:b/>
          <w:color w:val="FF0000"/>
          <w:sz w:val="22"/>
          <w:szCs w:val="22"/>
          <w:lang w:eastAsia="en-US"/>
        </w:rPr>
        <w:t>202</w:t>
      </w:r>
      <w:r w:rsidR="000E5000">
        <w:rPr>
          <w:rFonts w:ascii="Calibri" w:hAnsi="Calibri"/>
          <w:b/>
          <w:color w:val="FF0000"/>
          <w:sz w:val="22"/>
          <w:szCs w:val="22"/>
          <w:lang w:eastAsia="en-US"/>
        </w:rPr>
        <w:t>5</w:t>
      </w:r>
      <w:r w:rsidRPr="00A06D69">
        <w:rPr>
          <w:rFonts w:ascii="Calibri" w:hAnsi="Calibri"/>
          <w:b/>
          <w:color w:val="FF0000"/>
          <w:sz w:val="22"/>
          <w:szCs w:val="22"/>
          <w:lang w:eastAsia="en-US"/>
        </w:rPr>
        <w:t xml:space="preserve">. </w:t>
      </w:r>
      <w:r w:rsidR="008D52B3">
        <w:rPr>
          <w:rFonts w:ascii="Calibri" w:hAnsi="Calibri"/>
          <w:b/>
          <w:color w:val="FF0000"/>
          <w:sz w:val="22"/>
          <w:szCs w:val="22"/>
          <w:lang w:eastAsia="en-US"/>
        </w:rPr>
        <w:t xml:space="preserve">április </w:t>
      </w:r>
      <w:r w:rsidR="0078359F">
        <w:rPr>
          <w:rFonts w:ascii="Calibri" w:hAnsi="Calibri"/>
          <w:b/>
          <w:color w:val="FF0000"/>
          <w:sz w:val="22"/>
          <w:szCs w:val="22"/>
          <w:lang w:eastAsia="en-US"/>
        </w:rPr>
        <w:t>13</w:t>
      </w:r>
      <w:r w:rsidR="000E5000">
        <w:rPr>
          <w:rFonts w:ascii="Calibri" w:hAnsi="Calibri"/>
          <w:b/>
          <w:color w:val="FF0000"/>
          <w:sz w:val="22"/>
          <w:szCs w:val="22"/>
          <w:lang w:eastAsia="en-US"/>
        </w:rPr>
        <w:t>.</w:t>
      </w:r>
      <w:r w:rsidR="0066638C">
        <w:rPr>
          <w:rFonts w:ascii="Calibri" w:hAnsi="Calibri"/>
          <w:b/>
          <w:color w:val="FF0000"/>
          <w:sz w:val="22"/>
          <w:szCs w:val="22"/>
          <w:lang w:eastAsia="en-US"/>
        </w:rPr>
        <w:t xml:space="preserve"> </w:t>
      </w:r>
      <w:r w:rsidR="003141AC">
        <w:rPr>
          <w:rFonts w:ascii="Calibri" w:hAnsi="Calibri"/>
          <w:b/>
          <w:color w:val="FF0000"/>
          <w:sz w:val="22"/>
          <w:szCs w:val="22"/>
          <w:lang w:eastAsia="en-US"/>
        </w:rPr>
        <w:t>(</w:t>
      </w:r>
      <w:r w:rsidR="001D171B">
        <w:rPr>
          <w:rFonts w:ascii="Calibri" w:hAnsi="Calibri"/>
          <w:b/>
          <w:color w:val="FF0000"/>
          <w:sz w:val="22"/>
          <w:szCs w:val="22"/>
          <w:lang w:eastAsia="en-US"/>
        </w:rPr>
        <w:t>vasárnap</w:t>
      </w:r>
      <w:r w:rsidR="003141AC">
        <w:rPr>
          <w:rFonts w:ascii="Calibri" w:hAnsi="Calibri"/>
          <w:b/>
          <w:color w:val="FF0000"/>
          <w:sz w:val="22"/>
          <w:szCs w:val="22"/>
          <w:lang w:eastAsia="en-US"/>
        </w:rPr>
        <w:t>)</w:t>
      </w:r>
    </w:p>
    <w:p w14:paraId="6E91E911" w14:textId="77777777" w:rsidR="0051573F" w:rsidRPr="0051573F" w:rsidRDefault="0051573F" w:rsidP="0095344B">
      <w:pPr>
        <w:pStyle w:val="NormlWeb"/>
        <w:spacing w:before="0" w:beforeAutospacing="0" w:after="0" w:afterAutospacing="0"/>
        <w:ind w:left="994"/>
        <w:rPr>
          <w:sz w:val="22"/>
          <w:szCs w:val="22"/>
        </w:rPr>
      </w:pPr>
    </w:p>
    <w:p w14:paraId="4489C3D4" w14:textId="245EC456" w:rsidR="00AB08EB" w:rsidRPr="00A13018" w:rsidRDefault="00AB08EB" w:rsidP="00AB08EB">
      <w:pPr>
        <w:rPr>
          <w:rFonts w:ascii="Arial" w:eastAsia="Times New Roman" w:hAnsi="Arial" w:cs="Arial"/>
          <w:b/>
          <w:i/>
          <w:color w:val="4472C4" w:themeColor="accent1"/>
          <w:sz w:val="22"/>
          <w:szCs w:val="22"/>
          <w:lang w:eastAsia="hu-HU"/>
        </w:rPr>
      </w:pPr>
      <w:r w:rsidRPr="00A13018">
        <w:rPr>
          <w:rFonts w:ascii="Calibri" w:eastAsia="Times New Roman" w:hAnsi="Calibri"/>
          <w:b/>
          <w:i/>
          <w:color w:val="4472C4" w:themeColor="accent1"/>
          <w:sz w:val="22"/>
          <w:szCs w:val="22"/>
          <w:lang w:eastAsia="en-US"/>
        </w:rPr>
        <w:t xml:space="preserve"> A kitöltött jelentkezési űrlap, végzettségét igazoló oklevél másolata és egy (volt vagy jelenlegi) munkahelyi igazolás, ami a</w:t>
      </w:r>
      <w:r w:rsidR="002F4C9B" w:rsidRPr="00A13018">
        <w:rPr>
          <w:rFonts w:ascii="Calibri" w:eastAsia="Times New Roman" w:hAnsi="Calibri"/>
          <w:b/>
          <w:i/>
          <w:color w:val="4472C4" w:themeColor="accent1"/>
          <w:sz w:val="22"/>
          <w:szCs w:val="22"/>
          <w:lang w:eastAsia="en-US"/>
        </w:rPr>
        <w:t>zt</w:t>
      </w:r>
      <w:r w:rsidRPr="00A13018">
        <w:rPr>
          <w:rFonts w:ascii="Calibri" w:eastAsia="Times New Roman" w:hAnsi="Calibri"/>
          <w:b/>
          <w:i/>
          <w:color w:val="4472C4" w:themeColor="accent1"/>
          <w:sz w:val="22"/>
          <w:szCs w:val="22"/>
          <w:lang w:eastAsia="en-US"/>
        </w:rPr>
        <w:t xml:space="preserve"> igazolja, hogy eltérő fejlődésű és/vagy viselkedésű gyermekek korai intervenciójában, ellátásában eltöltött minimum 2 éves gyakorlati tapasztalattal rendelkezik, dolgozik.</w:t>
      </w:r>
    </w:p>
    <w:p w14:paraId="742A7554" w14:textId="77777777" w:rsidR="00AB08EB" w:rsidRPr="0051573F" w:rsidRDefault="00AB08EB" w:rsidP="00AB08EB">
      <w:pPr>
        <w:jc w:val="center"/>
        <w:rPr>
          <w:rFonts w:ascii="Arial" w:eastAsia="Times New Roman" w:hAnsi="Arial" w:cs="Arial"/>
          <w:b/>
          <w:color w:val="4472C4" w:themeColor="accent1"/>
          <w:sz w:val="20"/>
          <w:szCs w:val="20"/>
          <w:lang w:eastAsia="hu-HU"/>
        </w:rPr>
      </w:pPr>
    </w:p>
    <w:p w14:paraId="1BE40523" w14:textId="77777777" w:rsidR="00AB08EB" w:rsidRPr="004A4524" w:rsidRDefault="00AB08EB" w:rsidP="00537C1C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A5DFAB" w14:textId="0BCD7425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  <w:r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Név:</w:t>
      </w:r>
      <w:r w:rsidR="00537C1C"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 xml:space="preserve"> </w:t>
      </w:r>
      <w:r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……………………………………………………………………………….........................</w:t>
      </w:r>
      <w:r w:rsid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.....................................................</w:t>
      </w:r>
    </w:p>
    <w:p w14:paraId="17824F55" w14:textId="77777777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</w:p>
    <w:p w14:paraId="7D2A29CC" w14:textId="226116C4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  <w:r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Cím: …………………………………………………………………………………………..……………………………</w:t>
      </w:r>
      <w:r w:rsidR="00537C1C"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..</w:t>
      </w:r>
      <w:r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………</w:t>
      </w:r>
      <w:r w:rsid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………………………</w:t>
      </w:r>
    </w:p>
    <w:p w14:paraId="5592609B" w14:textId="77777777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</w:p>
    <w:p w14:paraId="6B9110EB" w14:textId="6F691A6E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  <w:r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Telefonszám:</w:t>
      </w:r>
      <w:r w:rsidR="00537C1C"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 xml:space="preserve"> </w:t>
      </w:r>
      <w:r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………………………………………………………………………..……..……………………..………</w:t>
      </w:r>
      <w:r w:rsid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…………………………….</w:t>
      </w:r>
    </w:p>
    <w:p w14:paraId="3742F5D1" w14:textId="77777777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</w:p>
    <w:p w14:paraId="1EDD22E0" w14:textId="7E5DCC07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  <w:r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E-mail cím: ……………………………………………………………………………..……………………..………</w:t>
      </w:r>
      <w:r w:rsid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………………………………….</w:t>
      </w:r>
    </w:p>
    <w:p w14:paraId="248FBDF3" w14:textId="77777777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</w:p>
    <w:p w14:paraId="3976CD33" w14:textId="2E27F1C3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  <w:r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Végzettsége: ……………………………………………………………………………..……………………..………</w:t>
      </w:r>
      <w:r w:rsid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……………………………….</w:t>
      </w:r>
    </w:p>
    <w:p w14:paraId="1DAAE0AA" w14:textId="77777777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</w:p>
    <w:p w14:paraId="3F79AA02" w14:textId="1A4ACC99" w:rsidR="00AB08EB" w:rsidRDefault="00AB08EB" w:rsidP="00537C1C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Hány év szakmai gyakorlattal rendelkezik eltérő fejlődésű és/vagy viselkedésű gyermekek korai intervenciójában, ellátásában és hol szerezte meg?</w:t>
      </w:r>
    </w:p>
    <w:p w14:paraId="4297BC75" w14:textId="77777777" w:rsidR="00537C1C" w:rsidRPr="004A4524" w:rsidRDefault="00537C1C" w:rsidP="00537C1C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126CE61" w14:textId="34575001" w:rsidR="00AB08EB" w:rsidRPr="00537C1C" w:rsidRDefault="00AB08EB" w:rsidP="00537C1C">
      <w:pPr>
        <w:spacing w:line="276" w:lineRule="auto"/>
        <w:rPr>
          <w:rFonts w:asciiTheme="majorHAnsi" w:eastAsia="Times New Roman" w:hAnsiTheme="majorHAnsi" w:cstheme="majorHAnsi"/>
          <w:sz w:val="20"/>
          <w:szCs w:val="20"/>
          <w:lang w:eastAsia="hu-HU"/>
        </w:rPr>
      </w:pPr>
      <w:r w:rsidRP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………………………………………………………………………………................................……………………..……</w:t>
      </w:r>
      <w:r w:rsid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……………………………….</w:t>
      </w:r>
    </w:p>
    <w:p w14:paraId="38C821A0" w14:textId="1CF9AFE5" w:rsidR="00AB08EB" w:rsidRPr="00537C1C" w:rsidRDefault="00AB08EB" w:rsidP="00537C1C">
      <w:pPr>
        <w:spacing w:line="276" w:lineRule="auto"/>
        <w:rPr>
          <w:rFonts w:asciiTheme="majorHAnsi" w:eastAsia="Times New Roman" w:hAnsiTheme="majorHAnsi" w:cstheme="majorHAnsi"/>
          <w:sz w:val="20"/>
          <w:szCs w:val="20"/>
          <w:lang w:eastAsia="hu-HU"/>
        </w:rPr>
      </w:pPr>
      <w:r w:rsidRP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Jelenlegi munkaköre: …………………………………………………………………..……………………..………</w:t>
      </w:r>
      <w:r w:rsid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…………………………………….</w:t>
      </w:r>
    </w:p>
    <w:p w14:paraId="70BECE6A" w14:textId="77777777" w:rsidR="00AB08EB" w:rsidRPr="00537C1C" w:rsidRDefault="00AB08EB" w:rsidP="00537C1C">
      <w:pPr>
        <w:spacing w:line="276" w:lineRule="auto"/>
        <w:rPr>
          <w:rFonts w:asciiTheme="majorHAnsi" w:eastAsia="Times New Roman" w:hAnsiTheme="majorHAnsi" w:cstheme="majorHAnsi"/>
          <w:sz w:val="20"/>
          <w:szCs w:val="20"/>
          <w:lang w:eastAsia="hu-HU"/>
        </w:rPr>
      </w:pPr>
    </w:p>
    <w:p w14:paraId="6301A9CC" w14:textId="17EC91A6" w:rsidR="00AB08EB" w:rsidRPr="00537C1C" w:rsidRDefault="00AB08EB" w:rsidP="00537C1C">
      <w:pPr>
        <w:spacing w:line="276" w:lineRule="auto"/>
        <w:rPr>
          <w:rFonts w:asciiTheme="majorHAnsi" w:eastAsia="Times New Roman" w:hAnsiTheme="majorHAnsi" w:cstheme="majorHAnsi"/>
          <w:sz w:val="20"/>
          <w:szCs w:val="20"/>
          <w:lang w:eastAsia="hu-HU"/>
        </w:rPr>
      </w:pPr>
      <w:r w:rsidRP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Munkahely neve: ………………………………………………………………………….……………………..………</w:t>
      </w:r>
      <w:r w:rsid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…………………………………..</w:t>
      </w:r>
    </w:p>
    <w:p w14:paraId="51DBE986" w14:textId="77777777" w:rsidR="00AB08EB" w:rsidRPr="00537C1C" w:rsidRDefault="00AB08EB" w:rsidP="00537C1C">
      <w:pPr>
        <w:spacing w:line="276" w:lineRule="auto"/>
        <w:rPr>
          <w:rFonts w:asciiTheme="majorHAnsi" w:eastAsia="Times New Roman" w:hAnsiTheme="majorHAnsi" w:cstheme="majorHAnsi"/>
          <w:sz w:val="20"/>
          <w:szCs w:val="20"/>
          <w:lang w:eastAsia="hu-HU"/>
        </w:rPr>
      </w:pPr>
    </w:p>
    <w:p w14:paraId="7C9AA187" w14:textId="413A6926" w:rsidR="00AB08EB" w:rsidRPr="00537C1C" w:rsidRDefault="00A13018" w:rsidP="00537C1C">
      <w:pPr>
        <w:spacing w:line="276" w:lineRule="auto"/>
        <w:rPr>
          <w:rFonts w:asciiTheme="majorHAnsi" w:eastAsia="Times New Roman" w:hAnsiTheme="majorHAnsi" w:cstheme="majorHAnsi"/>
          <w:sz w:val="20"/>
          <w:szCs w:val="20"/>
          <w:lang w:eastAsia="hu-HU"/>
        </w:rPr>
      </w:pPr>
      <w:r w:rsidRP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 xml:space="preserve">Munkahely </w:t>
      </w:r>
      <w:r w:rsidR="00AB08EB" w:rsidRP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Címe: ……………………………………………………………………………………………………..………</w:t>
      </w:r>
      <w:r w:rsid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………………………………</w:t>
      </w:r>
    </w:p>
    <w:p w14:paraId="5333AECE" w14:textId="77777777" w:rsidR="00AB08EB" w:rsidRPr="00537C1C" w:rsidRDefault="00AB08EB" w:rsidP="00537C1C">
      <w:pPr>
        <w:spacing w:line="276" w:lineRule="auto"/>
        <w:rPr>
          <w:rFonts w:asciiTheme="majorHAnsi" w:eastAsia="Times New Roman" w:hAnsiTheme="majorHAnsi" w:cstheme="majorHAnsi"/>
          <w:sz w:val="20"/>
          <w:szCs w:val="20"/>
          <w:lang w:eastAsia="hu-HU"/>
        </w:rPr>
      </w:pPr>
    </w:p>
    <w:p w14:paraId="7EACE8A3" w14:textId="12508863" w:rsidR="00537C1C" w:rsidRPr="00537C1C" w:rsidRDefault="00A13018" w:rsidP="00537C1C">
      <w:pPr>
        <w:spacing w:line="276" w:lineRule="auto"/>
        <w:rPr>
          <w:rFonts w:asciiTheme="majorHAnsi" w:eastAsia="Times New Roman" w:hAnsiTheme="majorHAnsi" w:cstheme="majorHAnsi"/>
          <w:sz w:val="20"/>
          <w:szCs w:val="20"/>
          <w:lang w:eastAsia="hu-HU"/>
        </w:rPr>
      </w:pPr>
      <w:r w:rsidRP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 xml:space="preserve">Munkahely </w:t>
      </w:r>
      <w:r w:rsidR="00AB08EB" w:rsidRP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E-mail címe: ……………..…………………………………………………………...……………………</w:t>
      </w:r>
      <w:r w:rsid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…………………………………</w:t>
      </w:r>
    </w:p>
    <w:p w14:paraId="43D27AFC" w14:textId="368CFF15" w:rsidR="00537C1C" w:rsidRDefault="00537C1C">
      <w:pPr>
        <w:spacing w:after="160" w:line="259" w:lineRule="auto"/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eastAsia="Times New Roman" w:hAnsi="Verdana" w:cs="Arial"/>
          <w:sz w:val="20"/>
          <w:szCs w:val="20"/>
          <w:lang w:eastAsia="hu-HU"/>
        </w:rPr>
        <w:br w:type="page"/>
      </w:r>
    </w:p>
    <w:p w14:paraId="5A228D30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AB08EB" w:rsidRPr="004A4524" w14:paraId="7F6180C5" w14:textId="77777777" w:rsidTr="007748EF">
        <w:tc>
          <w:tcPr>
            <w:tcW w:w="3420" w:type="dxa"/>
            <w:vAlign w:val="center"/>
          </w:tcPr>
          <w:p w14:paraId="7CC4FD2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Képzési díj:</w:t>
            </w:r>
          </w:p>
        </w:tc>
        <w:tc>
          <w:tcPr>
            <w:tcW w:w="5544" w:type="dxa"/>
          </w:tcPr>
          <w:p w14:paraId="2C316E4E" w14:textId="5EEE16DF" w:rsidR="00AB08EB" w:rsidRPr="004A4524" w:rsidRDefault="00A13018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hu-HU"/>
              </w:rPr>
              <w:t>8</w:t>
            </w:r>
            <w:r w:rsidR="00AB08EB">
              <w:rPr>
                <w:rFonts w:ascii="Verdana" w:eastAsia="Times New Roman" w:hAnsi="Verdana"/>
                <w:sz w:val="20"/>
                <w:szCs w:val="20"/>
                <w:lang w:eastAsia="hu-HU"/>
              </w:rPr>
              <w:t>5</w:t>
            </w:r>
            <w:r w:rsidR="00AB08EB"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.000.-Ft/ fő</w:t>
            </w:r>
          </w:p>
        </w:tc>
      </w:tr>
      <w:tr w:rsidR="00AB08EB" w:rsidRPr="004A4524" w14:paraId="49010458" w14:textId="77777777" w:rsidTr="007748EF">
        <w:tc>
          <w:tcPr>
            <w:tcW w:w="3420" w:type="dxa"/>
            <w:vAlign w:val="center"/>
          </w:tcPr>
          <w:p w14:paraId="5A960EF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49C9B87B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5AB725D7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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3F339D2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A216253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Európai Uniós forrásokból</w:t>
            </w:r>
          </w:p>
          <w:p w14:paraId="2DC5CC9D" w14:textId="31540939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Címe, kódja, ha</w:t>
            </w:r>
            <w:r w:rsidR="00537C1C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van:</w:t>
            </w:r>
            <w:r w:rsidR="008E03EB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..…………………………………………..</w:t>
            </w:r>
          </w:p>
          <w:p w14:paraId="1847814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0A38076C" w14:textId="168D2DBF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egyéb forrásból:</w:t>
            </w:r>
            <w:r w:rsidR="00537C1C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…………………………………………………….</w:t>
            </w:r>
          </w:p>
          <w:p w14:paraId="2281604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85827F0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AB08EB" w:rsidRPr="004A4524" w14:paraId="7B53A612" w14:textId="77777777" w:rsidTr="007748EF">
        <w:tc>
          <w:tcPr>
            <w:tcW w:w="3420" w:type="dxa"/>
            <w:vAlign w:val="center"/>
          </w:tcPr>
          <w:p w14:paraId="47107BD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5E6C833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3F3663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BA6435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4736E1A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14:paraId="5316FD72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405D076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E1B14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4A452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FF7504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DCFA7C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sz w:val="20"/>
          <w:szCs w:val="20"/>
          <w:lang w:eastAsia="hu-HU"/>
        </w:rPr>
        <w:t>Számlaszám: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OTP 11701004 – 20116451</w:t>
      </w:r>
    </w:p>
    <w:p w14:paraId="02648465" w14:textId="77777777" w:rsidR="00AB08EB" w:rsidRPr="004A4524" w:rsidRDefault="00AB08EB" w:rsidP="00AB08EB">
      <w:pPr>
        <w:ind w:firstLine="1440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Kezdeményezett: </w:t>
      </w:r>
      <w:smartTag w:uri="urn:schemas-microsoft-com:office:smarttags" w:element="PersonName"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>Korai Fejlesztő Központ</w:t>
        </w:r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ot Támogató Alapítvány</w:t>
      </w:r>
    </w:p>
    <w:p w14:paraId="6537B6E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570E689" w14:textId="2F38E97E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Kérjük, az </w:t>
      </w:r>
      <w:r w:rsidRPr="004A452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átutalási megbízáson t</w:t>
      </w:r>
      <w:r w:rsidR="0078359F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ü</w:t>
      </w:r>
      <w:r w:rsidRPr="004A452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ntessék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fel a </w:t>
      </w: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jelentkező nevét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és a képzési program címét is.</w:t>
      </w:r>
    </w:p>
    <w:p w14:paraId="7748D0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7CBA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E-mail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oktatas.korai@koraifejleszto.hu</w:t>
      </w:r>
    </w:p>
    <w:p w14:paraId="2F106F8E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6E79E8C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5E54B6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…………………………………….</w:t>
      </w:r>
    </w:p>
    <w:p w14:paraId="2D6E0323" w14:textId="2CD8D295" w:rsidR="00AB08EB" w:rsidRPr="00A13018" w:rsidRDefault="00AB08EB" w:rsidP="00A13018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Aláírás: ……………………………………</w:t>
      </w:r>
    </w:p>
    <w:p w14:paraId="3AD9699B" w14:textId="77777777" w:rsidR="002F4C9B" w:rsidRDefault="002F4C9B" w:rsidP="008B03FD">
      <w:pPr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0C80B616" w14:textId="77777777" w:rsidR="00537C1C" w:rsidRDefault="00537C1C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1032B800" w14:textId="77777777" w:rsidR="00537C1C" w:rsidRDefault="00537C1C">
      <w:pPr>
        <w:spacing w:after="160" w:line="259" w:lineRule="auto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br w:type="page"/>
      </w:r>
    </w:p>
    <w:p w14:paraId="41801570" w14:textId="77777777" w:rsidR="00537C1C" w:rsidRDefault="00537C1C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707B12EE" w14:textId="04C981AA" w:rsidR="00AB08EB" w:rsidRPr="004A4524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4A452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t>SZÁMLAKÉRŐ NYILATKOZAT</w:t>
      </w:r>
    </w:p>
    <w:p w14:paraId="3C921DA9" w14:textId="5465550B" w:rsidR="00AB08EB" w:rsidRDefault="00AB08EB" w:rsidP="00AB08EB">
      <w:pPr>
        <w:jc w:val="center"/>
        <w:rPr>
          <w:rFonts w:ascii="Verdana" w:eastAsia="Times New Roman" w:hAnsi="Verdana" w:cs="Arial"/>
          <w:bCs/>
          <w:iCs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0156F315" w14:textId="77777777" w:rsidR="002F4C9B" w:rsidRPr="004A4524" w:rsidRDefault="002F4C9B" w:rsidP="008B03FD">
      <w:pPr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</w:p>
    <w:p w14:paraId="4C88B722" w14:textId="77777777" w:rsidR="00AB08EB" w:rsidRPr="004A4524" w:rsidRDefault="00AB08EB" w:rsidP="00AB08EB">
      <w:pPr>
        <w:ind w:left="5670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33E66BEB" w14:textId="5ACAB7DE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>Képzés megnevezése</w:t>
      </w:r>
      <w:r w:rsidRPr="004A4524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  <w:t xml:space="preserve">: </w:t>
      </w:r>
      <w:r w:rsidR="00643EB6" w:rsidRPr="00643EB6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BKFK</w:t>
      </w:r>
      <w:r w:rsidR="00643EB6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 </w:t>
      </w:r>
      <w:r w:rsidR="00643EB6"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SEED 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Fejlődési Skála – a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Sewal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Early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Educational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Development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Scale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Budapesti Korai Fejlesztő Központ munkatársai által átdolgozott vizsgáló eljárása (0-4 éves korig)</w:t>
      </w:r>
    </w:p>
    <w:p w14:paraId="29C6E4AC" w14:textId="77777777" w:rsidR="00AB08EB" w:rsidRPr="004A4524" w:rsidRDefault="00AB08EB" w:rsidP="00AB08EB">
      <w:pPr>
        <w:ind w:left="2160" w:hanging="2160"/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</w:p>
    <w:p w14:paraId="4E3F6D34" w14:textId="2D0C1415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A pedagógus-továbbképzési program alapítási engedélyének nyilvántartási száma: </w:t>
      </w:r>
      <w:r w:rsidR="00A470A0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9/7/ 2023</w:t>
      </w:r>
    </w:p>
    <w:p w14:paraId="724D521B" w14:textId="77777777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</w:p>
    <w:p w14:paraId="1B53DD6E" w14:textId="77777777" w:rsidR="00AB08EB" w:rsidRPr="004A4524" w:rsidRDefault="00AB08EB" w:rsidP="00AB08EB">
      <w:pPr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Óraszáma: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30 óra</w:t>
      </w:r>
    </w:p>
    <w:p w14:paraId="7B62961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437DCF1" w14:textId="77777777" w:rsidR="000E5000" w:rsidRDefault="00AB08EB" w:rsidP="000E5000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</w:p>
    <w:p w14:paraId="51652DA8" w14:textId="263A7BC0" w:rsidR="008D52B3" w:rsidRPr="004A4524" w:rsidRDefault="000E5000" w:rsidP="008D52B3">
      <w:pPr>
        <w:rPr>
          <w:rFonts w:ascii="Verdana" w:eastAsia="Times New Roman" w:hAnsi="Verdana" w:cs="Arial"/>
          <w:b/>
          <w:iCs/>
          <w:sz w:val="18"/>
          <w:szCs w:val="18"/>
          <w:lang w:eastAsia="hu-HU"/>
        </w:rPr>
      </w:pP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            </w:t>
      </w:r>
      <w:r w:rsidR="001D171B" w:rsidRPr="001D171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Elméleti rés</w:t>
      </w:r>
      <w:r w:rsidR="001D171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z: </w:t>
      </w: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   </w:t>
      </w:r>
      <w:r w:rsidR="008D52B3" w:rsidRPr="008D52B3">
        <w:rPr>
          <w:rFonts w:ascii="Verdana" w:eastAsia="Times New Roman" w:hAnsi="Verdana" w:cs="Arial"/>
          <w:i/>
          <w:iCs/>
          <w:color w:val="4472C4" w:themeColor="accent1"/>
          <w:sz w:val="18"/>
          <w:szCs w:val="18"/>
          <w:lang w:eastAsia="hu-HU"/>
        </w:rPr>
        <w:t xml:space="preserve">2025. május </w:t>
      </w:r>
      <w:r w:rsidR="0078359F">
        <w:rPr>
          <w:rFonts w:ascii="Verdana" w:eastAsia="Times New Roman" w:hAnsi="Verdana" w:cs="Arial"/>
          <w:i/>
          <w:iCs/>
          <w:color w:val="4472C4" w:themeColor="accent1"/>
          <w:sz w:val="18"/>
          <w:szCs w:val="18"/>
          <w:lang w:eastAsia="hu-HU"/>
        </w:rPr>
        <w:t>0</w:t>
      </w:r>
      <w:r w:rsidR="00445D20">
        <w:rPr>
          <w:rFonts w:ascii="Verdana" w:eastAsia="Times New Roman" w:hAnsi="Verdana" w:cs="Arial"/>
          <w:i/>
          <w:iCs/>
          <w:color w:val="4472C4" w:themeColor="accent1"/>
          <w:sz w:val="18"/>
          <w:szCs w:val="18"/>
          <w:lang w:eastAsia="hu-HU"/>
        </w:rPr>
        <w:t>5-06</w:t>
      </w:r>
      <w:r w:rsidR="008D52B3" w:rsidRPr="008D52B3">
        <w:rPr>
          <w:rFonts w:ascii="Verdana" w:eastAsia="Times New Roman" w:hAnsi="Verdana" w:cs="Arial"/>
          <w:i/>
          <w:iCs/>
          <w:color w:val="4472C4" w:themeColor="accent1"/>
          <w:sz w:val="18"/>
          <w:szCs w:val="18"/>
          <w:lang w:eastAsia="hu-HU"/>
        </w:rPr>
        <w:t>. (</w:t>
      </w:r>
      <w:r w:rsidR="00445D20">
        <w:rPr>
          <w:rFonts w:ascii="Verdana" w:eastAsia="Times New Roman" w:hAnsi="Verdana" w:cs="Arial"/>
          <w:i/>
          <w:iCs/>
          <w:color w:val="4472C4" w:themeColor="accent1"/>
          <w:sz w:val="18"/>
          <w:szCs w:val="18"/>
          <w:lang w:eastAsia="hu-HU"/>
        </w:rPr>
        <w:t>hétfő-kedd</w:t>
      </w:r>
      <w:bookmarkStart w:id="0" w:name="_GoBack"/>
      <w:bookmarkEnd w:id="0"/>
      <w:r w:rsidR="008D52B3" w:rsidRPr="008D52B3">
        <w:rPr>
          <w:rFonts w:ascii="Verdana" w:eastAsia="Times New Roman" w:hAnsi="Verdana" w:cs="Arial"/>
          <w:i/>
          <w:iCs/>
          <w:color w:val="4472C4" w:themeColor="accent1"/>
          <w:sz w:val="18"/>
          <w:szCs w:val="18"/>
          <w:lang w:eastAsia="hu-HU"/>
        </w:rPr>
        <w:t>)</w:t>
      </w:r>
    </w:p>
    <w:p w14:paraId="40096A2C" w14:textId="58FBDD49" w:rsidR="0066638C" w:rsidRPr="004A4524" w:rsidRDefault="0066638C" w:rsidP="008D52B3">
      <w:pPr>
        <w:rPr>
          <w:rFonts w:ascii="Verdana" w:eastAsia="Times New Roman" w:hAnsi="Verdana" w:cs="Arial"/>
          <w:b/>
          <w:iCs/>
          <w:sz w:val="18"/>
          <w:szCs w:val="18"/>
          <w:lang w:eastAsia="hu-HU"/>
        </w:rPr>
      </w:pPr>
    </w:p>
    <w:p w14:paraId="39C6F95B" w14:textId="1AFC193B" w:rsidR="001D171B" w:rsidRPr="001D171B" w:rsidRDefault="001D171B" w:rsidP="001D171B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</w:p>
    <w:p w14:paraId="2D4CA453" w14:textId="77777777" w:rsidR="008D52B3" w:rsidRPr="008D52B3" w:rsidRDefault="001D171B" w:rsidP="008D52B3">
      <w:pPr>
        <w:rPr>
          <w:rFonts w:ascii="Verdana" w:eastAsia="Times New Roman" w:hAnsi="Verdana"/>
          <w:i/>
          <w:color w:val="4472C4" w:themeColor="accent1"/>
          <w:sz w:val="18"/>
          <w:szCs w:val="18"/>
          <w:lang w:eastAsia="hu-HU"/>
        </w:rPr>
      </w:pP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ab/>
      </w:r>
      <w:r w:rsidRPr="001D171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Gyakorlati rész</w:t>
      </w: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: </w:t>
      </w:r>
      <w:r w:rsidR="000E5000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 </w:t>
      </w:r>
      <w:r w:rsidR="008D52B3" w:rsidRPr="008D52B3">
        <w:rPr>
          <w:rFonts w:ascii="Verdana" w:eastAsia="Times New Roman" w:hAnsi="Verdana" w:cs="Arial"/>
          <w:i/>
          <w:iCs/>
          <w:color w:val="4472C4" w:themeColor="accent1"/>
          <w:sz w:val="18"/>
          <w:szCs w:val="18"/>
          <w:lang w:eastAsia="hu-HU"/>
        </w:rPr>
        <w:t xml:space="preserve">2025. május 30. (péntek)  </w:t>
      </w:r>
      <w:r w:rsidR="008D52B3" w:rsidRPr="008D52B3">
        <w:rPr>
          <w:rFonts w:ascii="Verdana" w:eastAsia="Times New Roman" w:hAnsi="Verdana"/>
          <w:i/>
          <w:color w:val="4472C4" w:themeColor="accent1"/>
          <w:sz w:val="18"/>
          <w:szCs w:val="18"/>
          <w:lang w:eastAsia="hu-HU"/>
        </w:rPr>
        <w:t xml:space="preserve">- </w:t>
      </w:r>
      <w:r w:rsidR="008D52B3" w:rsidRPr="008D52B3">
        <w:rPr>
          <w:rFonts w:ascii="Verdana" w:eastAsia="Times New Roman" w:hAnsi="Verdana" w:cs="Arial"/>
          <w:i/>
          <w:color w:val="4472C4" w:themeColor="accent1"/>
          <w:sz w:val="18"/>
          <w:szCs w:val="18"/>
          <w:lang w:eastAsia="hu-HU"/>
        </w:rPr>
        <w:t>tipikusan fejlődő gyermek</w:t>
      </w:r>
    </w:p>
    <w:p w14:paraId="7048C377" w14:textId="77777777" w:rsidR="008D52B3" w:rsidRPr="008D52B3" w:rsidRDefault="008D52B3" w:rsidP="008D52B3">
      <w:pPr>
        <w:ind w:left="2340"/>
        <w:rPr>
          <w:rFonts w:ascii="Verdana" w:eastAsia="Times New Roman" w:hAnsi="Verdana" w:cs="Arial"/>
          <w:i/>
          <w:color w:val="4472C4" w:themeColor="accent1"/>
          <w:sz w:val="18"/>
          <w:szCs w:val="18"/>
          <w:lang w:eastAsia="hu-HU"/>
        </w:rPr>
      </w:pPr>
      <w:r w:rsidRPr="008D52B3">
        <w:rPr>
          <w:rFonts w:ascii="Verdana" w:eastAsia="Times New Roman" w:hAnsi="Verdana"/>
          <w:i/>
          <w:color w:val="4472C4" w:themeColor="accent1"/>
          <w:sz w:val="18"/>
          <w:szCs w:val="18"/>
          <w:lang w:eastAsia="hu-HU"/>
        </w:rPr>
        <w:t xml:space="preserve">2025. június 13. (péntek) </w:t>
      </w:r>
      <w:r w:rsidRPr="008D52B3">
        <w:rPr>
          <w:rFonts w:ascii="Verdana" w:eastAsia="Times New Roman" w:hAnsi="Verdana" w:cs="Arial"/>
          <w:i/>
          <w:color w:val="4472C4" w:themeColor="accent1"/>
          <w:sz w:val="18"/>
          <w:szCs w:val="18"/>
          <w:lang w:eastAsia="hu-HU"/>
        </w:rPr>
        <w:t>- eltérő fejlődésmenetű gyermek</w:t>
      </w:r>
    </w:p>
    <w:p w14:paraId="66E54BB2" w14:textId="0CB23FF7" w:rsidR="000E5000" w:rsidRPr="000E5000" w:rsidRDefault="000E5000" w:rsidP="008D52B3">
      <w:pPr>
        <w:rPr>
          <w:rFonts w:ascii="Verdana" w:eastAsia="Times New Roman" w:hAnsi="Verdana" w:cs="Arial"/>
          <w:i/>
          <w:color w:val="4472C4" w:themeColor="accent1"/>
          <w:sz w:val="18"/>
          <w:szCs w:val="18"/>
          <w:lang w:eastAsia="hu-HU"/>
        </w:rPr>
      </w:pPr>
    </w:p>
    <w:p w14:paraId="0595D5EB" w14:textId="77777777" w:rsidR="000E5000" w:rsidRPr="004A4524" w:rsidRDefault="000E5000" w:rsidP="000E5000">
      <w:pPr>
        <w:jc w:val="center"/>
        <w:rPr>
          <w:rFonts w:ascii="Arial" w:eastAsia="Times New Roman" w:hAnsi="Arial" w:cs="Arial"/>
          <w:color w:val="FF0000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.</w:t>
      </w:r>
    </w:p>
    <w:p w14:paraId="10257F26" w14:textId="419873FE" w:rsidR="00AB08EB" w:rsidRPr="004A4524" w:rsidRDefault="00AB08EB" w:rsidP="000E5000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</w:p>
    <w:p w14:paraId="098B99A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92E5D3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5D87AC0A" w14:textId="0D1D613E" w:rsidR="00AB08EB" w:rsidRPr="004A4524" w:rsidRDefault="00AB08EB" w:rsidP="00AB08EB">
      <w:pP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/>
          <w:sz w:val="18"/>
          <w:szCs w:val="18"/>
          <w:lang w:eastAsia="hu-HU"/>
        </w:rPr>
        <w:t>Képzés megnevezése</w:t>
      </w:r>
      <w:r w:rsidRPr="00643EB6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:</w:t>
      </w:r>
      <w:r w:rsidR="00643EB6" w:rsidRPr="00643EB6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BKFK</w:t>
      </w:r>
      <w:r w:rsidRPr="004A4524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SEED Fejlődési Skála – a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Sewal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Early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Educational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Development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Scale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Budapesti Korai Fejlesztő Központ munkatársai által átdolgozott vizsgáló eljárása (0-4 éves korig)</w:t>
      </w:r>
    </w:p>
    <w:p w14:paraId="38DFD40D" w14:textId="62C7C87B" w:rsidR="00AB08EB" w:rsidRPr="004A4524" w:rsidRDefault="00AB08EB" w:rsidP="00AB08EB">
      <w:pPr>
        <w:ind w:left="2160" w:hanging="216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Befizetés időszaka: </w:t>
      </w:r>
      <w:r w:rsidR="003141AC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</w:t>
      </w:r>
      <w:r w:rsidR="001D171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4</w:t>
      </w:r>
      <w:r w:rsidR="003141AC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/20</w:t>
      </w:r>
      <w:r w:rsidR="001D171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25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     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7DD6B715" w14:textId="73B830BE" w:rsidR="00AB08EB" w:rsidRPr="004A4524" w:rsidRDefault="00AB08EB" w:rsidP="00AB08EB">
      <w:pPr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 egy főre lebontva: </w:t>
      </w:r>
      <w:r w:rsidR="00A06D69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8</w:t>
      </w: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5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.000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Forint.</w:t>
      </w:r>
    </w:p>
    <w:p w14:paraId="313AA1F5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163FB43" w14:textId="436B3AA0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Ha az oktatás költségét %-os arányban fizeti magánszemély és cég/munkáltató, kérjük az alábbiakat szíveskedjék kitölteni:</w:t>
      </w:r>
    </w:p>
    <w:p w14:paraId="63AB0936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338D4E96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4F0C8E88" w14:textId="33F2BBFC" w:rsidR="00AB08EB" w:rsidRPr="004A4524" w:rsidRDefault="00AB08EB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.............................................................................................................................</w:t>
      </w:r>
    </w:p>
    <w:p w14:paraId="2FC4E088" w14:textId="0267E407" w:rsidR="00AB08EB" w:rsidRPr="004A4524" w:rsidRDefault="00AB08EB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.............................................................................................................................</w:t>
      </w:r>
    </w:p>
    <w:p w14:paraId="2EE6952D" w14:textId="2E3B77ED" w:rsidR="00AB08EB" w:rsidRDefault="00AB08EB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</w:t>
      </w:r>
    </w:p>
    <w:p w14:paraId="5DF1518E" w14:textId="2313E3C8" w:rsidR="00CB2164" w:rsidRDefault="00CB2164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cím: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</w:t>
      </w:r>
    </w:p>
    <w:p w14:paraId="58AC3492" w14:textId="77777777" w:rsidR="00CB2164" w:rsidRPr="004A4524" w:rsidRDefault="00CB2164" w:rsidP="003141AC">
      <w:pPr>
        <w:spacing w:line="276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EF5BC08" w14:textId="5B6A9501" w:rsidR="00AB08EB" w:rsidRPr="004A4524" w:rsidRDefault="00AB08EB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</w:t>
      </w:r>
    </w:p>
    <w:p w14:paraId="143B7333" w14:textId="1D1A49EA" w:rsidR="00AB08EB" w:rsidRPr="004A4524" w:rsidRDefault="00AB08EB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................................................................................................................ Számla összege: ............................. Ft, az oktatási költségen belüli aránya: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....................%</w:t>
      </w:r>
    </w:p>
    <w:p w14:paraId="47BF1B6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413F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0E46C996" w14:textId="77777777" w:rsidR="003141AC" w:rsidRPr="004A4524" w:rsidRDefault="003141AC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.............................................................................................................................</w:t>
      </w:r>
    </w:p>
    <w:p w14:paraId="4CB04A32" w14:textId="77777777" w:rsidR="003141AC" w:rsidRPr="004A4524" w:rsidRDefault="003141AC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.............................................................................................................................</w:t>
      </w:r>
    </w:p>
    <w:p w14:paraId="221B3DAD" w14:textId="77777777" w:rsidR="003141AC" w:rsidRDefault="003141AC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</w:t>
      </w:r>
      <w:r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</w:t>
      </w:r>
    </w:p>
    <w:p w14:paraId="0A19E3B4" w14:textId="77777777" w:rsidR="003141AC" w:rsidRDefault="003141AC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cím:</w:t>
      </w:r>
      <w:r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</w:t>
      </w:r>
    </w:p>
    <w:p w14:paraId="1E41194E" w14:textId="77777777" w:rsidR="003141AC" w:rsidRPr="004A4524" w:rsidRDefault="003141AC" w:rsidP="003141AC">
      <w:pPr>
        <w:spacing w:line="276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2747F8E" w14:textId="77777777" w:rsidR="003141AC" w:rsidRPr="004A4524" w:rsidRDefault="003141AC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</w:t>
      </w:r>
    </w:p>
    <w:p w14:paraId="0A4E4999" w14:textId="786A3258" w:rsidR="003141AC" w:rsidRPr="004A4524" w:rsidRDefault="003141AC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................................................................................................................ Számla összege: ............................. Ft, az oktatási költségen belüli aránya:</w:t>
      </w:r>
      <w:r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....................%</w:t>
      </w:r>
    </w:p>
    <w:p w14:paraId="4A4ED7E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DBE9B2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5C5DD1" w14:textId="77777777" w:rsidR="002F4C9B" w:rsidRDefault="002F4C9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45F9E991" w14:textId="77777777" w:rsidR="002F4C9B" w:rsidRDefault="002F4C9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62E802FC" w14:textId="77777777" w:rsidR="002F4C9B" w:rsidRDefault="002F4C9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7147AD6D" w14:textId="77777777" w:rsidR="002F4C9B" w:rsidRDefault="002F4C9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1AFA4F1F" w14:textId="77777777" w:rsidR="00CB2164" w:rsidRDefault="00CB2164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4D41D2E3" w14:textId="77777777" w:rsidR="003141AC" w:rsidRDefault="003141A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60E1B1F4" w14:textId="77777777" w:rsidR="003141AC" w:rsidRDefault="003141A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11BB3AD7" w14:textId="77777777" w:rsidR="003141AC" w:rsidRDefault="003141A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145F29D1" w14:textId="77777777" w:rsidR="003141AC" w:rsidRDefault="003141A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5B5B3180" w14:textId="77777777" w:rsidR="003141AC" w:rsidRDefault="003141A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55E0E330" w14:textId="77777777" w:rsidR="003141AC" w:rsidRDefault="003141A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2A8B3222" w14:textId="77777777" w:rsidR="00537C1C" w:rsidRDefault="00537C1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13FE525F" w14:textId="77777777" w:rsidR="00537C1C" w:rsidRDefault="00537C1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1909956D" w14:textId="77777777" w:rsidR="00537C1C" w:rsidRDefault="00537C1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0FBA1C86" w14:textId="1EAAC9BA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Ha az oktatási költséget egy összegben fizeti magánszemély vagy cég/munkáltató, kérjük az alábbiakat szíveskedjék kitölteni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:</w:t>
      </w:r>
    </w:p>
    <w:p w14:paraId="71E5065C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A31F4C6" w14:textId="0BCFC808" w:rsidR="00CB2164" w:rsidRPr="004A4524" w:rsidRDefault="00CB2164" w:rsidP="003141AC">
      <w:pPr>
        <w:spacing w:line="276" w:lineRule="auto"/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...................................................................................................................................................</w:t>
      </w:r>
    </w:p>
    <w:p w14:paraId="2CD0419A" w14:textId="63B0EF47" w:rsidR="00CB2164" w:rsidRDefault="00CB2164" w:rsidP="00537C1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 w:rsidR="003141AC">
        <w:rPr>
          <w:rFonts w:eastAsia="Times New Roman"/>
          <w:sz w:val="22"/>
          <w:szCs w:val="22"/>
          <w:lang w:eastAsia="hu-HU"/>
        </w:rPr>
        <w:t xml:space="preserve">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...................................................................................................................................................</w:t>
      </w:r>
    </w:p>
    <w:p w14:paraId="4C7173C8" w14:textId="2165188B" w:rsidR="00CB2164" w:rsidRPr="004A4524" w:rsidRDefault="00CB2164" w:rsidP="003141AC">
      <w:pPr>
        <w:spacing w:line="276" w:lineRule="auto"/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</w:t>
      </w:r>
      <w:r w:rsidR="003141AC">
        <w:rPr>
          <w:rFonts w:eastAsia="Times New Roman"/>
          <w:sz w:val="22"/>
          <w:szCs w:val="22"/>
          <w:lang w:eastAsia="hu-HU"/>
        </w:rPr>
        <w:t xml:space="preserve"> 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</w:t>
      </w:r>
      <w:r w:rsidR="003141AC">
        <w:rPr>
          <w:rFonts w:eastAsia="Times New Roman"/>
          <w:sz w:val="22"/>
          <w:szCs w:val="22"/>
          <w:lang w:eastAsia="hu-HU"/>
        </w:rPr>
        <w:t>............</w:t>
      </w:r>
    </w:p>
    <w:p w14:paraId="37739A65" w14:textId="3C1DDED5" w:rsidR="00CB2164" w:rsidRPr="004A4524" w:rsidRDefault="00CB2164" w:rsidP="003141AC">
      <w:pPr>
        <w:spacing w:line="276" w:lineRule="auto"/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</w:t>
      </w:r>
      <w:r w:rsidR="003141AC">
        <w:rPr>
          <w:rFonts w:eastAsia="Times New Roman"/>
          <w:sz w:val="22"/>
          <w:szCs w:val="22"/>
          <w:lang w:eastAsia="hu-HU"/>
        </w:rPr>
        <w:t>...............</w:t>
      </w:r>
    </w:p>
    <w:p w14:paraId="68F6ED41" w14:textId="48275218" w:rsidR="00CB2164" w:rsidRPr="004A4524" w:rsidRDefault="00CB2164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 w:rsidR="003141AC">
        <w:rPr>
          <w:rFonts w:eastAsia="Times New Roman"/>
          <w:sz w:val="22"/>
          <w:szCs w:val="22"/>
          <w:lang w:eastAsia="hu-HU"/>
        </w:rPr>
        <w:t xml:space="preserve">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</w:t>
      </w:r>
      <w:r w:rsidR="003141AC">
        <w:rPr>
          <w:rFonts w:eastAsia="Times New Roman"/>
          <w:sz w:val="22"/>
          <w:szCs w:val="22"/>
          <w:lang w:eastAsia="hu-HU"/>
        </w:rPr>
        <w:t>.</w:t>
      </w:r>
    </w:p>
    <w:p w14:paraId="63F8CB46" w14:textId="07EA7215" w:rsidR="00CB2164" w:rsidRDefault="00CB2164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cím: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..................................................................................................................</w:t>
      </w:r>
    </w:p>
    <w:p w14:paraId="5A9B3583" w14:textId="77777777" w:rsidR="00CB2164" w:rsidRDefault="00CB2164" w:rsidP="00CB2164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F60D0D0" w14:textId="77777777" w:rsidR="00CB2164" w:rsidRPr="004A4524" w:rsidRDefault="00CB2164" w:rsidP="00CB2164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0377676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3AC83781" w14:textId="77777777" w:rsidR="00CB2164" w:rsidRPr="004A4524" w:rsidRDefault="00CB2164" w:rsidP="00CB2164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</w:p>
    <w:p w14:paraId="2E0610E7" w14:textId="77777777" w:rsidR="00CB2164" w:rsidRPr="004A4524" w:rsidRDefault="00CB2164" w:rsidP="00CB2164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39C33ADF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1B64565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890F901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CAD4F84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6FD03E9C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2FEE7B3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80B8FC7" w14:textId="77777777" w:rsidR="00CB2164" w:rsidRPr="004A4524" w:rsidRDefault="00CB2164" w:rsidP="00CB2164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</w:t>
      </w:r>
    </w:p>
    <w:p w14:paraId="5E977F49" w14:textId="77777777" w:rsidR="00CB2164" w:rsidRPr="004A4524" w:rsidRDefault="00CB2164" w:rsidP="00CB2164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74FB03FC" w14:textId="77777777" w:rsidR="00CB2164" w:rsidRPr="004A4524" w:rsidRDefault="00CB2164" w:rsidP="00CB2164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CD4CD09" w14:textId="77777777" w:rsidR="00CB2164" w:rsidRPr="004A4524" w:rsidRDefault="00CB2164" w:rsidP="00CB2164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6ACAC116" w14:textId="77777777" w:rsidR="00CB2164" w:rsidRPr="00F0361B" w:rsidRDefault="00CB2164" w:rsidP="00CB2164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F5E5BA1" w14:textId="77777777" w:rsidR="00CB2164" w:rsidRPr="00F0361B" w:rsidRDefault="00CB2164" w:rsidP="00CB2164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1EE2C64" w14:textId="77777777" w:rsidR="00CB2164" w:rsidRDefault="00CB2164" w:rsidP="00CB2164"/>
    <w:p w14:paraId="2E29A7E0" w14:textId="24312F74" w:rsidR="008B03FD" w:rsidRDefault="008B03FD">
      <w:pPr>
        <w:spacing w:after="160" w:line="259" w:lineRule="auto"/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sectPr w:rsidR="008B03FD" w:rsidSect="00537C1C">
      <w:headerReference w:type="default" r:id="rId6"/>
      <w:pgSz w:w="11906" w:h="16838"/>
      <w:pgMar w:top="1417" w:right="1417" w:bottom="993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97499" w14:textId="77777777" w:rsidR="00322580" w:rsidRDefault="00322580" w:rsidP="00AB08EB">
      <w:r>
        <w:separator/>
      </w:r>
    </w:p>
  </w:endnote>
  <w:endnote w:type="continuationSeparator" w:id="0">
    <w:p w14:paraId="43D51A88" w14:textId="77777777" w:rsidR="00322580" w:rsidRDefault="00322580" w:rsidP="00A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3A244" w14:textId="77777777" w:rsidR="00322580" w:rsidRDefault="00322580" w:rsidP="00AB08EB">
      <w:r>
        <w:separator/>
      </w:r>
    </w:p>
  </w:footnote>
  <w:footnote w:type="continuationSeparator" w:id="0">
    <w:p w14:paraId="197F3AF2" w14:textId="77777777" w:rsidR="00322580" w:rsidRDefault="00322580" w:rsidP="00AB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E6B0" w14:textId="0DDC3C95" w:rsidR="00AB08EB" w:rsidRDefault="00AB08EB">
    <w:pPr>
      <w:pStyle w:val="lfej"/>
    </w:pPr>
    <w:r>
      <w:rPr>
        <w:noProof/>
      </w:rPr>
      <w:drawing>
        <wp:inline distT="0" distB="0" distL="0" distR="0" wp14:anchorId="4F207A03" wp14:editId="280F8444">
          <wp:extent cx="5760720" cy="1334717"/>
          <wp:effectExtent l="0" t="0" r="0" b="0"/>
          <wp:docPr id="5" name="Kép 5" descr="logo_Artboar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tboar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4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D0"/>
    <w:rsid w:val="00045415"/>
    <w:rsid w:val="000818B8"/>
    <w:rsid w:val="000E5000"/>
    <w:rsid w:val="000F1692"/>
    <w:rsid w:val="001D171B"/>
    <w:rsid w:val="002037CB"/>
    <w:rsid w:val="00291249"/>
    <w:rsid w:val="002953C2"/>
    <w:rsid w:val="002E4BAB"/>
    <w:rsid w:val="002F4C9B"/>
    <w:rsid w:val="003141AC"/>
    <w:rsid w:val="00322580"/>
    <w:rsid w:val="003C2046"/>
    <w:rsid w:val="003E369F"/>
    <w:rsid w:val="003E7D70"/>
    <w:rsid w:val="00420073"/>
    <w:rsid w:val="00445D20"/>
    <w:rsid w:val="00447837"/>
    <w:rsid w:val="004A2690"/>
    <w:rsid w:val="004B692A"/>
    <w:rsid w:val="0051573F"/>
    <w:rsid w:val="005253E0"/>
    <w:rsid w:val="00537C1C"/>
    <w:rsid w:val="005B0B82"/>
    <w:rsid w:val="00643EB6"/>
    <w:rsid w:val="0066638C"/>
    <w:rsid w:val="006E484A"/>
    <w:rsid w:val="00746083"/>
    <w:rsid w:val="007728C9"/>
    <w:rsid w:val="0078359F"/>
    <w:rsid w:val="008B03FD"/>
    <w:rsid w:val="008D52B3"/>
    <w:rsid w:val="008E03EB"/>
    <w:rsid w:val="00900A1D"/>
    <w:rsid w:val="00904E44"/>
    <w:rsid w:val="00905C3C"/>
    <w:rsid w:val="0095344B"/>
    <w:rsid w:val="00A03C81"/>
    <w:rsid w:val="00A06D69"/>
    <w:rsid w:val="00A13018"/>
    <w:rsid w:val="00A27A0C"/>
    <w:rsid w:val="00A470A0"/>
    <w:rsid w:val="00AA4C62"/>
    <w:rsid w:val="00AB08EB"/>
    <w:rsid w:val="00B100F2"/>
    <w:rsid w:val="00B2020B"/>
    <w:rsid w:val="00C4785B"/>
    <w:rsid w:val="00CB2164"/>
    <w:rsid w:val="00CE3B0C"/>
    <w:rsid w:val="00DA6861"/>
    <w:rsid w:val="00DB74E3"/>
    <w:rsid w:val="00E723BB"/>
    <w:rsid w:val="00ED221D"/>
    <w:rsid w:val="00F256D0"/>
    <w:rsid w:val="00F5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BCBFC"/>
  <w15:chartTrackingRefBased/>
  <w15:docId w15:val="{923EB5A3-3B2A-454D-8136-D530A8F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B08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lWeb">
    <w:name w:val="Normal (Web)"/>
    <w:basedOn w:val="Norml"/>
    <w:uiPriority w:val="99"/>
    <w:semiHidden/>
    <w:unhideWhenUsed/>
    <w:rsid w:val="0095344B"/>
    <w:pPr>
      <w:spacing w:before="100" w:beforeAutospacing="1" w:after="100" w:afterAutospacing="1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943</Words>
  <Characters>6513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Somodi-Rácz Anita</cp:lastModifiedBy>
  <cp:revision>10</cp:revision>
  <dcterms:created xsi:type="dcterms:W3CDTF">2024-03-21T14:42:00Z</dcterms:created>
  <dcterms:modified xsi:type="dcterms:W3CDTF">2025-03-20T14:05:00Z</dcterms:modified>
</cp:coreProperties>
</file>