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EE18" w14:textId="77777777" w:rsidR="00AB08EB" w:rsidRPr="003648BA" w:rsidRDefault="00AB08EB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53A290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672AC1D5" w14:textId="74FD978A" w:rsidR="00501097" w:rsidRPr="00501097" w:rsidRDefault="00501097" w:rsidP="00501097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bookmarkStart w:id="0" w:name="_Hlk92809039"/>
      <w:bookmarkStart w:id="1" w:name="_Hlk71883377"/>
      <w:r w:rsidRPr="00501097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Mit látunk a nagyító alatt? Az autizmus megjelenése és a gyermek megfigyelése a korai életkorban </w:t>
      </w:r>
      <w:r w:rsidR="007F5A52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2/a modul</w:t>
      </w:r>
    </w:p>
    <w:bookmarkEnd w:id="0"/>
    <w:p w14:paraId="6E039D13" w14:textId="75A177EF" w:rsidR="00D3720C" w:rsidRDefault="00D3720C" w:rsidP="00BF23E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bookmarkEnd w:id="1"/>
    <w:p w14:paraId="0B9700F3" w14:textId="53AD5929" w:rsidR="007F5A52" w:rsidRPr="004A4524" w:rsidRDefault="00852610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  <w:r w:rsidRPr="00852610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SE-SZTOK/2024.II/00279</w:t>
      </w:r>
    </w:p>
    <w:p w14:paraId="2F70FA09" w14:textId="5AA82237" w:rsidR="00AB08EB" w:rsidRPr="004A4524" w:rsidRDefault="00AB08EB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="00501097">
        <w:rPr>
          <w:rFonts w:ascii="Arial" w:eastAsia="Times New Roman" w:hAnsi="Arial" w:cs="Arial"/>
          <w:color w:val="548DD4"/>
          <w:sz w:val="20"/>
          <w:szCs w:val="20"/>
          <w:lang w:eastAsia="hu-HU"/>
        </w:rPr>
        <w:t>8</w:t>
      </w:r>
      <w:r w:rsidRPr="004A4524">
        <w:rPr>
          <w:rFonts w:ascii="Arial" w:eastAsia="Times New Roman" w:hAnsi="Arial" w:cs="Arial"/>
          <w:color w:val="548DD4"/>
          <w:sz w:val="20"/>
          <w:szCs w:val="20"/>
          <w:lang w:eastAsia="hu-HU"/>
        </w:rPr>
        <w:t xml:space="preserve"> óra</w:t>
      </w:r>
    </w:p>
    <w:p w14:paraId="1C34ED95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358B3D74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Helyszín:</w:t>
      </w:r>
      <w:r w:rsidRPr="004A4524"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  <w:t xml:space="preserve"> </w:t>
      </w: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Budapesti Korai Fejlesztő Központ és EGYMI</w:t>
      </w:r>
    </w:p>
    <w:p w14:paraId="39C15A31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20"/>
          <w:szCs w:val="20"/>
          <w:lang w:eastAsia="hu-HU"/>
        </w:rPr>
        <w:t>1115 Budapest, Bártfai utca 34/a.</w:t>
      </w:r>
    </w:p>
    <w:p w14:paraId="49ADD57A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</w:pPr>
    </w:p>
    <w:p w14:paraId="31CC2F4E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</w:p>
    <w:p w14:paraId="301212BD" w14:textId="7EEFA06D" w:rsidR="00BF23E1" w:rsidRPr="00BF23E1" w:rsidRDefault="00BF23E1" w:rsidP="00BF23E1">
      <w:pPr>
        <w:jc w:val="center"/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</w:pPr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Időpont</w:t>
      </w:r>
      <w:bookmarkStart w:id="2" w:name="_Hlk71883352"/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: </w:t>
      </w:r>
      <w:bookmarkStart w:id="3" w:name="_Hlk71892397"/>
      <w:bookmarkEnd w:id="2"/>
      <w:r w:rsidR="00AE2AB0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202</w:t>
      </w:r>
      <w:r w:rsidR="00852610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4</w:t>
      </w:r>
      <w:r w:rsidR="002611CF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 xml:space="preserve">. </w:t>
      </w:r>
      <w:r w:rsidR="00852610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november</w:t>
      </w:r>
      <w:r w:rsidR="007F5A52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 xml:space="preserve"> </w:t>
      </w:r>
      <w:r w:rsidR="00CD2297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23</w:t>
      </w:r>
      <w:r w:rsidR="007F5A52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. (szombat)</w:t>
      </w:r>
    </w:p>
    <w:bookmarkEnd w:id="3"/>
    <w:p w14:paraId="4489C3D4" w14:textId="4065A69D" w:rsidR="00AB08EB" w:rsidRPr="004A4524" w:rsidRDefault="00AB08EB" w:rsidP="00AB08EB">
      <w:pPr>
        <w:rPr>
          <w:rFonts w:ascii="Arial" w:eastAsia="Times New Roman" w:hAnsi="Arial" w:cs="Arial"/>
          <w:sz w:val="16"/>
          <w:szCs w:val="20"/>
          <w:lang w:eastAsia="hu-HU"/>
        </w:rPr>
      </w:pPr>
      <w:r w:rsidRPr="004A4524">
        <w:rPr>
          <w:rFonts w:ascii="Calibri" w:eastAsia="Times New Roman" w:hAnsi="Calibri"/>
          <w:color w:val="7F7F7F"/>
          <w:sz w:val="20"/>
          <w:szCs w:val="22"/>
          <w:lang w:eastAsia="en-US"/>
        </w:rPr>
        <w:t xml:space="preserve"> </w:t>
      </w:r>
    </w:p>
    <w:p w14:paraId="3E10550C" w14:textId="4AEAF5E2" w:rsidR="00BF23E1" w:rsidRPr="002611CF" w:rsidRDefault="00BF23E1" w:rsidP="002611CF">
      <w:pPr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  <w:r w:rsidRPr="002471EE">
        <w:rPr>
          <w:rFonts w:ascii="Calibri" w:eastAsia="Times New Roman" w:hAnsi="Calibri"/>
          <w:color w:val="7F7F7F"/>
          <w:lang w:eastAsia="hu-HU"/>
        </w:rPr>
        <w:t>Jelentkezési határidő:</w:t>
      </w:r>
      <w:r w:rsidRPr="002471EE">
        <w:rPr>
          <w:rFonts w:eastAsia="Times New Roman"/>
          <w:lang w:eastAsia="hu-HU"/>
        </w:rPr>
        <w:t xml:space="preserve"> </w:t>
      </w:r>
      <w:r w:rsidR="00501097" w:rsidRPr="002611CF">
        <w:rPr>
          <w:rFonts w:ascii="Calibri" w:eastAsia="Times New Roman" w:hAnsi="Calibri"/>
          <w:b/>
          <w:color w:val="FF0000"/>
          <w:lang w:eastAsia="hu-HU"/>
        </w:rPr>
        <w:t>202</w:t>
      </w:r>
      <w:r w:rsidR="002611CF" w:rsidRPr="002611CF">
        <w:rPr>
          <w:rFonts w:ascii="Calibri" w:eastAsia="Times New Roman" w:hAnsi="Calibri"/>
          <w:b/>
          <w:color w:val="FF0000"/>
          <w:lang w:eastAsia="hu-HU"/>
        </w:rPr>
        <w:t xml:space="preserve">3. </w:t>
      </w:r>
      <w:r w:rsidR="00CD2297">
        <w:rPr>
          <w:rFonts w:ascii="Calibri" w:eastAsia="Times New Roman" w:hAnsi="Calibri"/>
          <w:b/>
          <w:color w:val="FF0000"/>
          <w:lang w:eastAsia="hu-HU"/>
        </w:rPr>
        <w:t>november 08</w:t>
      </w:r>
      <w:r w:rsidR="007F5A52">
        <w:rPr>
          <w:rFonts w:ascii="Calibri" w:eastAsia="Times New Roman" w:hAnsi="Calibri"/>
          <w:b/>
          <w:color w:val="FF0000"/>
          <w:lang w:eastAsia="hu-HU"/>
        </w:rPr>
        <w:t>. (</w:t>
      </w:r>
      <w:r w:rsidR="00CD2297">
        <w:rPr>
          <w:rFonts w:ascii="Calibri" w:eastAsia="Times New Roman" w:hAnsi="Calibri"/>
          <w:b/>
          <w:color w:val="FF0000"/>
          <w:lang w:eastAsia="hu-HU"/>
        </w:rPr>
        <w:t>péntek</w:t>
      </w:r>
      <w:r w:rsidR="007F5A52">
        <w:rPr>
          <w:rFonts w:ascii="Calibri" w:eastAsia="Times New Roman" w:hAnsi="Calibri"/>
          <w:b/>
          <w:color w:val="FF0000"/>
          <w:lang w:eastAsia="hu-HU"/>
        </w:rPr>
        <w:t>)</w:t>
      </w:r>
    </w:p>
    <w:p w14:paraId="742A7554" w14:textId="321BC5AF" w:rsidR="00AB08EB" w:rsidRDefault="00AB08EB" w:rsidP="002611CF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E7B9C2B" w14:textId="77777777" w:rsidR="005A0798" w:rsidRPr="004A4524" w:rsidRDefault="005A0798" w:rsidP="007A0783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BE40523" w14:textId="1A97C57C" w:rsidR="00AB08EB" w:rsidRDefault="00AB08EB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B7FF6AB" w14:textId="77777777" w:rsidR="005A0798" w:rsidRPr="004A4524" w:rsidRDefault="005A0798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A5DFA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Név :……………………………………………………………………………….........................</w:t>
      </w:r>
    </w:p>
    <w:p w14:paraId="17824F5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D2A29C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…………………………………………………………………………………………………..……………………………..………</w:t>
      </w:r>
    </w:p>
    <w:p w14:paraId="5592609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B9110E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……………………………………………………………………………………..……..……………………..………</w:t>
      </w:r>
    </w:p>
    <w:p w14:paraId="3742F5D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DD22E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248FBDF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976CD3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……………………………………………………………………………………………..……………………..………</w:t>
      </w:r>
    </w:p>
    <w:p w14:paraId="1DAAE0A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EB9CB77" w14:textId="77777777" w:rsidR="005A0798" w:rsidRDefault="009703E5" w:rsidP="00AB08EB">
      <w:pPr>
        <w:rPr>
          <w:rFonts w:ascii="Verdana" w:hAnsi="Verdana"/>
          <w:color w:val="000000"/>
          <w:sz w:val="20"/>
          <w:szCs w:val="20"/>
        </w:rPr>
      </w:pP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>Azonosítási szám</w:t>
      </w:r>
      <w:r>
        <w:rPr>
          <w:rStyle w:val="Kiemels2"/>
          <w:rFonts w:ascii="Verdana" w:hAnsi="Verdana"/>
          <w:b w:val="0"/>
          <w:color w:val="000000"/>
          <w:sz w:val="20"/>
          <w:szCs w:val="20"/>
        </w:rPr>
        <w:t>:</w:t>
      </w: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 xml:space="preserve"> (</w:t>
      </w:r>
      <w:r w:rsidRPr="009703E5">
        <w:rPr>
          <w:rFonts w:ascii="Verdana" w:hAnsi="Verdana"/>
          <w:color w:val="000000"/>
          <w:sz w:val="20"/>
          <w:szCs w:val="20"/>
        </w:rPr>
        <w:t>résztvevő pecsétszáma/működési nyilvántartási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2C1AC8D8" w14:textId="77777777" w:rsidR="005A0798" w:rsidRDefault="005A0798" w:rsidP="00AB08EB">
      <w:pPr>
        <w:rPr>
          <w:rFonts w:ascii="Verdana" w:hAnsi="Verdana"/>
          <w:color w:val="000000"/>
          <w:sz w:val="20"/>
          <w:szCs w:val="20"/>
        </w:rPr>
      </w:pPr>
    </w:p>
    <w:p w14:paraId="5EEC92FF" w14:textId="08BF4084" w:rsidR="00AB08EB" w:rsidRPr="004A4524" w:rsidRDefault="009703E5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</w:rPr>
        <w:t>száma).</w:t>
      </w:r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………………………………………………………………………………................................………………</w:t>
      </w:r>
    </w:p>
    <w:p w14:paraId="4D4D33C0" w14:textId="17231669" w:rsidR="00501097" w:rsidRDefault="00501097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81F6621" w14:textId="77777777" w:rsidR="005A0798" w:rsidRPr="004A4524" w:rsidRDefault="005A0798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3D27AFC" w14:textId="3E21F0C2" w:rsidR="00AB08EB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71E11AD" w14:textId="1798F377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1C0D8FF" w14:textId="3E519464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AB68D6E" w14:textId="285C8B4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158063A" w14:textId="28F393F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23807414" w14:textId="11F1E03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733A857" w14:textId="63CDC13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77A7EF5" w14:textId="61657E07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DA0CA82" w14:textId="6C85894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9F087DD" w14:textId="7B991B1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BB18AEA" w14:textId="252AFE2A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7D654BD9" w14:textId="77777777" w:rsidR="005A0798" w:rsidRPr="004A4524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lastRenderedPageBreak/>
              <w:t>Képzési díj:</w:t>
            </w:r>
          </w:p>
        </w:tc>
        <w:tc>
          <w:tcPr>
            <w:tcW w:w="5544" w:type="dxa"/>
          </w:tcPr>
          <w:p w14:paraId="2C316E4E" w14:textId="5A0BC16B" w:rsidR="00AB08EB" w:rsidRPr="007F5A52" w:rsidRDefault="00501097" w:rsidP="007748EF">
            <w:pPr>
              <w:spacing w:after="120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 w:rsidRPr="007F5A5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1</w:t>
            </w:r>
            <w:r w:rsidR="002611CF" w:rsidRPr="007F5A5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8</w:t>
            </w:r>
            <w:r w:rsidR="00AB08EB" w:rsidRPr="007F5A5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 van:..…………………………………………..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 :…………………………………………………….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5316FD72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02648465" w14:textId="77777777" w:rsidR="00AB08EB" w:rsidRPr="004A4524" w:rsidRDefault="00AB08EB" w:rsidP="00AB08EB">
      <w:pPr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6537B6E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570E68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32E7AFBA" w:rsidR="00AB08EB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7D4D3720" w14:textId="77777777" w:rsidR="00CD2297" w:rsidRPr="004A4524" w:rsidRDefault="00CD2297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49475D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5E54B61" w14:textId="1648CE8C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</w:t>
      </w:r>
    </w:p>
    <w:p w14:paraId="58899D9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26F32B3" w14:textId="77777777" w:rsidR="00AB08EB" w:rsidRPr="004A4524" w:rsidRDefault="00AB08EB" w:rsidP="00AB08EB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……………………………………..</w:t>
      </w:r>
    </w:p>
    <w:p w14:paraId="6EF8C12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81639D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67B532E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2D6E032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9DFBA6F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96E247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36204D8" w14:textId="11F660FC" w:rsidR="00082CD0" w:rsidRDefault="00082CD0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3F353E0" w14:textId="77777777" w:rsidR="00501097" w:rsidRDefault="00501097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5C2931A2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t>SZÁMLAKÉRŐ NYILATKOZAT</w:t>
      </w:r>
    </w:p>
    <w:p w14:paraId="3C921DA9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1BA65DD0" w14:textId="77777777" w:rsidR="00F91B4A" w:rsidRPr="00F91B4A" w:rsidRDefault="00AB08EB" w:rsidP="00F91B4A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: </w:t>
      </w:r>
      <w:r w:rsidR="00F91B4A" w:rsidRPr="00F91B4A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Mit látunk a nagyító alatt? Az autizmus megjelenése és a gyermek megfigyelése a korai életkorban</w:t>
      </w:r>
      <w:r w:rsidR="00F91B4A" w:rsidRPr="00F91B4A">
        <w:rPr>
          <w:rFonts w:ascii="Verdana" w:eastAsia="Times New Roman" w:hAnsi="Verdana" w:cs="Arial"/>
          <w:b/>
          <w:bCs/>
          <w:i/>
          <w:color w:val="000000"/>
          <w:sz w:val="18"/>
          <w:szCs w:val="18"/>
          <w:lang w:eastAsia="hu-HU"/>
        </w:rPr>
        <w:t> </w:t>
      </w:r>
    </w:p>
    <w:p w14:paraId="33E66BEB" w14:textId="7CD30993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</w:p>
    <w:p w14:paraId="29C6E4AC" w14:textId="77777777" w:rsidR="00AB08EB" w:rsidRPr="004A4524" w:rsidRDefault="00AB08EB" w:rsidP="00AB08EB">
      <w:pPr>
        <w:ind w:left="2160" w:hanging="2160"/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</w:p>
    <w:p w14:paraId="7B87CF63" w14:textId="77777777" w:rsidR="007F5A52" w:rsidRDefault="00AB08EB" w:rsidP="007F5A52">
      <w:pPr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A pedagógus-továbbképzési program alapítási engedélyének nyilvántartási száma: </w:t>
      </w:r>
    </w:p>
    <w:p w14:paraId="416DFC5C" w14:textId="77777777" w:rsidR="00852610" w:rsidRPr="004A4524" w:rsidRDefault="00852610" w:rsidP="00852610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  <w:r w:rsidRPr="00852610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SE-SZTOK/2024.II/00279</w:t>
      </w:r>
    </w:p>
    <w:p w14:paraId="4E3F6D34" w14:textId="4144DBB0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</w:pPr>
    </w:p>
    <w:p w14:paraId="724D521B" w14:textId="77777777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</w:p>
    <w:p w14:paraId="1B53DD6E" w14:textId="75832636" w:rsidR="00AB08EB" w:rsidRPr="004A4524" w:rsidRDefault="00AB08EB" w:rsidP="00AB08EB">
      <w:pPr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7462EF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8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 xml:space="preserve"> óra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99AB" w14:textId="6F8D4C30" w:rsidR="00AB08EB" w:rsidRDefault="00AB08EB" w:rsidP="00AE2AB0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852610" w:rsidRPr="00852610">
        <w:rPr>
          <w:rFonts w:ascii="Verdana" w:eastAsia="Times New Roman" w:hAnsi="Verdana" w:cs="Arial"/>
          <w:b/>
          <w:i/>
          <w:color w:val="548DD4"/>
          <w:sz w:val="18"/>
          <w:szCs w:val="18"/>
          <w:lang w:eastAsia="hu-HU"/>
        </w:rPr>
        <w:t xml:space="preserve">2024. november </w:t>
      </w:r>
      <w:r w:rsidR="00CD2297">
        <w:rPr>
          <w:rFonts w:ascii="Verdana" w:eastAsia="Times New Roman" w:hAnsi="Verdana" w:cs="Arial"/>
          <w:b/>
          <w:i/>
          <w:color w:val="548DD4"/>
          <w:sz w:val="18"/>
          <w:szCs w:val="18"/>
          <w:lang w:eastAsia="hu-HU"/>
        </w:rPr>
        <w:t>23</w:t>
      </w:r>
      <w:bookmarkStart w:id="4" w:name="_GoBack"/>
      <w:bookmarkEnd w:id="4"/>
      <w:r w:rsidR="00852610" w:rsidRPr="00852610">
        <w:rPr>
          <w:rFonts w:ascii="Verdana" w:eastAsia="Times New Roman" w:hAnsi="Verdana" w:cs="Arial"/>
          <w:b/>
          <w:i/>
          <w:color w:val="548DD4"/>
          <w:sz w:val="18"/>
          <w:szCs w:val="18"/>
          <w:lang w:eastAsia="hu-HU"/>
        </w:rPr>
        <w:t xml:space="preserve">. </w:t>
      </w:r>
    </w:p>
    <w:p w14:paraId="6C3D43C1" w14:textId="77777777" w:rsidR="00AE2AB0" w:rsidRPr="004A4524" w:rsidRDefault="00AE2AB0" w:rsidP="00AE2AB0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0A1A1C86" w14:textId="3B8C758C" w:rsidR="00D3720C" w:rsidRDefault="00AB08EB" w:rsidP="00F91B4A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: </w:t>
      </w:r>
      <w:r w:rsidR="00F91B4A" w:rsidRPr="00F91B4A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Mit látunk a nagyító alatt? Az autizmus megjelenése és a gyermek megfigyelése a korai életkorban</w:t>
      </w:r>
      <w:r w:rsidR="00F91B4A" w:rsidRPr="00F91B4A">
        <w:rPr>
          <w:rFonts w:ascii="Verdana" w:eastAsia="Times New Roman" w:hAnsi="Verdana" w:cs="Arial"/>
          <w:b/>
          <w:bCs/>
          <w:i/>
          <w:color w:val="000000"/>
          <w:sz w:val="18"/>
          <w:szCs w:val="18"/>
          <w:lang w:eastAsia="hu-HU"/>
        </w:rPr>
        <w:t> </w:t>
      </w:r>
    </w:p>
    <w:p w14:paraId="38DFD40D" w14:textId="34755AA6" w:rsidR="00AB08EB" w:rsidRPr="004A4524" w:rsidRDefault="00AB08EB" w:rsidP="00D3720C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időszaka:     </w:t>
      </w:r>
      <w:r w:rsidR="00852610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2024/2025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0BC7790E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501097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1</w:t>
      </w:r>
      <w:r w:rsidR="002611C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8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.000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6B6A1872" w:rsidR="00AB08EB" w:rsidRPr="007F5A5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 </w:t>
      </w:r>
      <w:r w:rsidR="007F5A52"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>költségét %</w:t>
      </w:r>
      <w:r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>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2FC4E0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2EE6952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5EF5BC0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jel:........................................................................................................................</w:t>
      </w:r>
    </w:p>
    <w:p w14:paraId="143B733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Adószám:................................................................................................................................... Számla összege: ............................. Ft, az oktatási költségen belüli aránya:.......................%</w:t>
      </w:r>
    </w:p>
    <w:p w14:paraId="5FFC3740" w14:textId="77777777" w:rsidR="002611CF" w:rsidRPr="002611CF" w:rsidRDefault="002611CF" w:rsidP="002611C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7BF1B6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3E52C6E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08A594E4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534DA3C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6491D96B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  Számla összege: ............................. Ft, az oktatási költségen belüli aránya:.......................%</w:t>
      </w:r>
    </w:p>
    <w:p w14:paraId="69E0754E" w14:textId="77777777" w:rsidR="002611CF" w:rsidRPr="002611CF" w:rsidRDefault="002611CF" w:rsidP="002611C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A4ED7E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434083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BC10497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6874E60A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C8C39D7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0817E09F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C369B57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4D542E39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506540A8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45405C2" w14:textId="317E2BDB" w:rsidR="00AB08EB" w:rsidRPr="007F5A5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oktatási költséget egy összegben fizeti </w:t>
      </w:r>
      <w:r w:rsidR="007F5A52"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>magánszemély vagy</w:t>
      </w:r>
      <w:r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 cég/munkáltató, kérjük az alábbiakat szíveskedjék kitölteni:</w:t>
      </w:r>
    </w:p>
    <w:p w14:paraId="466DB958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A6C44F3" w14:textId="612AC3AC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3DF18417" w14:textId="7798A53B" w:rsidR="00AB08EB" w:rsidRDefault="00AB08EB" w:rsidP="007F5A52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192F9B70" w14:textId="7FB0D53D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Postázási cím: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</w:t>
      </w:r>
    </w:p>
    <w:p w14:paraId="526ADE45" w14:textId="77777777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</w:t>
      </w:r>
    </w:p>
    <w:p w14:paraId="68DDDAF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</w:t>
      </w:r>
    </w:p>
    <w:p w14:paraId="22258CF9" w14:textId="717901C0" w:rsidR="00AB08EB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301101E" w14:textId="77777777" w:rsidR="002611CF" w:rsidRPr="002611CF" w:rsidRDefault="002611CF" w:rsidP="002611C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A4528DF" w14:textId="77777777" w:rsidR="00AB08EB" w:rsidRPr="004A4524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59DE72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65B89914" w14:textId="38E2C993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  <w:r w:rsidR="007F5A52">
        <w:rPr>
          <w:rFonts w:ascii="Verdana" w:eastAsia="Times New Roman" w:hAnsi="Verdana" w:cs="Arial"/>
          <w:sz w:val="18"/>
          <w:szCs w:val="18"/>
          <w:lang w:eastAsia="hu-HU"/>
        </w:rPr>
        <w:t>.</w:t>
      </w:r>
    </w:p>
    <w:p w14:paraId="75D58807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1BD066BC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5020D3F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AC2E049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123256B" w14:textId="40A177FF" w:rsidR="00AB08EB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0D855BAA" w14:textId="501A3D0F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9A53A0C" w14:textId="72B0B0C7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F7ABB00" w14:textId="2264E0D1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3118879" w14:textId="22AD3591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9ECCA93" w14:textId="3C244D82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7BE417A" w14:textId="77777777" w:rsidR="007F5A52" w:rsidRPr="004A4524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5F25A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9336E54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51C4D7B" w14:textId="77777777" w:rsidR="00AB08EB" w:rsidRPr="004A4524" w:rsidRDefault="00AB08EB" w:rsidP="00AB08EB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19D52DAB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2245C5A0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9BB500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1FB2D7C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C0CC650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132EAE" w14:textId="77777777" w:rsidR="00420073" w:rsidRDefault="00420073"/>
    <w:sectPr w:rsidR="00420073" w:rsidSect="00AB08EB">
      <w:headerReference w:type="default" r:id="rId7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07ABB" w14:textId="77777777" w:rsidR="0035639B" w:rsidRDefault="0035639B" w:rsidP="00AB08EB">
      <w:r>
        <w:separator/>
      </w:r>
    </w:p>
  </w:endnote>
  <w:endnote w:type="continuationSeparator" w:id="0">
    <w:p w14:paraId="0272BD8F" w14:textId="77777777" w:rsidR="0035639B" w:rsidRDefault="0035639B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11AE4" w14:textId="77777777" w:rsidR="0035639B" w:rsidRDefault="0035639B" w:rsidP="00AB08EB">
      <w:r>
        <w:separator/>
      </w:r>
    </w:p>
  </w:footnote>
  <w:footnote w:type="continuationSeparator" w:id="0">
    <w:p w14:paraId="49A63F20" w14:textId="77777777" w:rsidR="0035639B" w:rsidRDefault="0035639B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E6B0" w14:textId="0DDC3C95" w:rsidR="00AB08EB" w:rsidRDefault="00AB08EB">
    <w:pPr>
      <w:pStyle w:val="lfej"/>
    </w:pPr>
    <w:r>
      <w:rPr>
        <w:noProof/>
      </w:rPr>
      <w:drawing>
        <wp:inline distT="0" distB="0" distL="0" distR="0" wp14:anchorId="4F207A03" wp14:editId="280F8444">
          <wp:extent cx="5760720" cy="1334717"/>
          <wp:effectExtent l="0" t="0" r="0" b="0"/>
          <wp:docPr id="1" name="Kép 1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D0"/>
    <w:rsid w:val="00082CD0"/>
    <w:rsid w:val="00251BB9"/>
    <w:rsid w:val="002611CF"/>
    <w:rsid w:val="00267211"/>
    <w:rsid w:val="0035639B"/>
    <w:rsid w:val="00420073"/>
    <w:rsid w:val="00501097"/>
    <w:rsid w:val="005A0798"/>
    <w:rsid w:val="007462EF"/>
    <w:rsid w:val="007A0783"/>
    <w:rsid w:val="007B509F"/>
    <w:rsid w:val="007F5A52"/>
    <w:rsid w:val="00852610"/>
    <w:rsid w:val="009703E5"/>
    <w:rsid w:val="00AB08EB"/>
    <w:rsid w:val="00AE2AB0"/>
    <w:rsid w:val="00BF23E1"/>
    <w:rsid w:val="00BF5FDD"/>
    <w:rsid w:val="00CD2297"/>
    <w:rsid w:val="00D3720C"/>
    <w:rsid w:val="00E96B46"/>
    <w:rsid w:val="00F256D0"/>
    <w:rsid w:val="00F762C9"/>
    <w:rsid w:val="00F9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91B4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Kiemels2">
    <w:name w:val="Strong"/>
    <w:basedOn w:val="Bekezdsalapbettpusa"/>
    <w:uiPriority w:val="22"/>
    <w:qFormat/>
    <w:rsid w:val="00970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DD12-F973-49CA-9723-BBE121A1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757</Words>
  <Characters>5225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cslilla</cp:lastModifiedBy>
  <cp:revision>19</cp:revision>
  <dcterms:created xsi:type="dcterms:W3CDTF">2021-04-19T12:57:00Z</dcterms:created>
  <dcterms:modified xsi:type="dcterms:W3CDTF">2024-09-05T10:21:00Z</dcterms:modified>
</cp:coreProperties>
</file>