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77777777" w:rsidR="00AB08EB" w:rsidRPr="003648BA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1A7F8624" w14:textId="77777777" w:rsidR="007B7F61" w:rsidRPr="007B7F61" w:rsidRDefault="007B7F61" w:rsidP="007B7F6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bookmarkStart w:id="0" w:name="_Hlk92809271"/>
      <w:bookmarkStart w:id="1" w:name="_Hlk92809194"/>
      <w:r w:rsidRPr="007B7F61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Együttműködés a szülőkkel az autizmus spektrum zavar korai felismerésében</w:t>
      </w:r>
    </w:p>
    <w:p w14:paraId="2949CD4D" w14:textId="3F9B3E9F" w:rsidR="007B7F61" w:rsidRDefault="007B7F61" w:rsidP="007B7F6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7B7F61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(Kérdezz úgy, hogy elmondhassa, mondd el úgy, hogy befogadja)</w:t>
      </w:r>
    </w:p>
    <w:bookmarkEnd w:id="0"/>
    <w:p w14:paraId="41BE41D6" w14:textId="77777777" w:rsidR="007B7F61" w:rsidRPr="007B7F61" w:rsidRDefault="007B7F61" w:rsidP="007B7F6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57272654" w14:textId="08D031C1" w:rsidR="007B7F61" w:rsidRPr="004A4524" w:rsidRDefault="00DA43DD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  <w:bookmarkStart w:id="2" w:name="_Hlk135050491"/>
      <w:bookmarkEnd w:id="1"/>
      <w:r w:rsidRPr="00DA43DD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SE-SZTOK/2024.II/00279</w:t>
      </w:r>
    </w:p>
    <w:bookmarkEnd w:id="2"/>
    <w:p w14:paraId="2F70FA09" w14:textId="5AA82237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="00501097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8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 xml:space="preserve">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301212BD" w14:textId="5D26231F" w:rsidR="00BF23E1" w:rsidRP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Időpont</w:t>
      </w:r>
      <w:bookmarkStart w:id="3" w:name="_Hlk71883352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: </w:t>
      </w:r>
      <w:bookmarkStart w:id="4" w:name="_Hlk71892397"/>
      <w:bookmarkEnd w:id="3"/>
      <w:r w:rsidR="00CE6A09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202</w:t>
      </w:r>
      <w:r w:rsidR="00DA43DD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4</w:t>
      </w:r>
      <w:r w:rsidR="00CE6A09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. </w:t>
      </w:r>
      <w:r w:rsidR="00167C0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november </w:t>
      </w:r>
      <w:r w:rsidR="00DA43DD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09</w:t>
      </w:r>
      <w:r w:rsidR="00167C0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.</w:t>
      </w:r>
    </w:p>
    <w:bookmarkEnd w:id="4"/>
    <w:p w14:paraId="4489C3D4" w14:textId="4065A69D" w:rsidR="00AB08EB" w:rsidRPr="004A4524" w:rsidRDefault="00AB08EB" w:rsidP="00AB08EB">
      <w:pPr>
        <w:rPr>
          <w:rFonts w:ascii="Arial" w:eastAsia="Times New Roman" w:hAnsi="Arial" w:cs="Arial"/>
          <w:sz w:val="16"/>
          <w:szCs w:val="20"/>
          <w:lang w:eastAsia="hu-HU"/>
        </w:rPr>
      </w:pPr>
      <w:r w:rsidRPr="004A4524">
        <w:rPr>
          <w:rFonts w:ascii="Calibri" w:eastAsia="Times New Roman" w:hAnsi="Calibri"/>
          <w:color w:val="7F7F7F"/>
          <w:sz w:val="20"/>
          <w:szCs w:val="22"/>
          <w:lang w:eastAsia="en-US"/>
        </w:rPr>
        <w:t xml:space="preserve"> </w:t>
      </w:r>
    </w:p>
    <w:p w14:paraId="3E10550C" w14:textId="4FE41E15" w:rsidR="00BF23E1" w:rsidRPr="00CE6A09" w:rsidRDefault="00BF23E1" w:rsidP="00CE6A09">
      <w:pPr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  <w:r w:rsidRPr="002471EE">
        <w:rPr>
          <w:rFonts w:ascii="Calibri" w:eastAsia="Times New Roman" w:hAnsi="Calibri"/>
          <w:color w:val="7F7F7F"/>
          <w:lang w:eastAsia="hu-HU"/>
        </w:rPr>
        <w:t>Jelentkezési határidő:</w:t>
      </w:r>
      <w:r w:rsidRPr="002471EE">
        <w:rPr>
          <w:rFonts w:eastAsia="Times New Roman"/>
          <w:lang w:eastAsia="hu-HU"/>
        </w:rPr>
        <w:t xml:space="preserve"> </w:t>
      </w:r>
      <w:r w:rsidR="00501097" w:rsidRPr="00CE6A09">
        <w:rPr>
          <w:rFonts w:ascii="Calibri" w:eastAsia="Times New Roman" w:hAnsi="Calibri"/>
          <w:b/>
          <w:color w:val="FF0000"/>
          <w:lang w:eastAsia="hu-HU"/>
        </w:rPr>
        <w:t>202</w:t>
      </w:r>
      <w:r w:rsidR="00DA43DD">
        <w:rPr>
          <w:rFonts w:ascii="Calibri" w:eastAsia="Times New Roman" w:hAnsi="Calibri"/>
          <w:b/>
          <w:color w:val="FF0000"/>
          <w:lang w:eastAsia="hu-HU"/>
        </w:rPr>
        <w:t>4</w:t>
      </w:r>
      <w:r w:rsidR="003C6AC5" w:rsidRPr="00CE6A09">
        <w:rPr>
          <w:rFonts w:ascii="Calibri" w:eastAsia="Times New Roman" w:hAnsi="Calibri"/>
          <w:b/>
          <w:color w:val="FF0000"/>
          <w:lang w:eastAsia="hu-HU"/>
        </w:rPr>
        <w:t>.</w:t>
      </w:r>
      <w:r w:rsidR="00167C02">
        <w:rPr>
          <w:rFonts w:ascii="Calibri" w:eastAsia="Times New Roman" w:hAnsi="Calibri"/>
          <w:b/>
          <w:color w:val="FF0000"/>
          <w:lang w:eastAsia="hu-HU"/>
        </w:rPr>
        <w:t xml:space="preserve"> </w:t>
      </w:r>
      <w:r w:rsidR="00DA43DD">
        <w:rPr>
          <w:rFonts w:ascii="Calibri" w:eastAsia="Times New Roman" w:hAnsi="Calibri"/>
          <w:b/>
          <w:color w:val="FF0000"/>
          <w:lang w:eastAsia="hu-HU"/>
        </w:rPr>
        <w:t>október</w:t>
      </w:r>
      <w:r w:rsidR="00167C02">
        <w:rPr>
          <w:rFonts w:ascii="Calibri" w:eastAsia="Times New Roman" w:hAnsi="Calibri"/>
          <w:b/>
          <w:color w:val="FF0000"/>
          <w:lang w:eastAsia="hu-HU"/>
        </w:rPr>
        <w:t xml:space="preserve"> </w:t>
      </w:r>
      <w:r w:rsidR="00DA43DD">
        <w:rPr>
          <w:rFonts w:ascii="Calibri" w:eastAsia="Times New Roman" w:hAnsi="Calibri"/>
          <w:b/>
          <w:color w:val="FF0000"/>
          <w:lang w:eastAsia="hu-HU"/>
        </w:rPr>
        <w:t>24</w:t>
      </w:r>
      <w:r w:rsidR="00167C02">
        <w:rPr>
          <w:rFonts w:ascii="Calibri" w:eastAsia="Times New Roman" w:hAnsi="Calibri"/>
          <w:b/>
          <w:color w:val="FF0000"/>
          <w:lang w:eastAsia="hu-HU"/>
        </w:rPr>
        <w:t>.</w:t>
      </w:r>
    </w:p>
    <w:p w14:paraId="742A7554" w14:textId="321BC5AF" w:rsidR="00AB08EB" w:rsidRDefault="00AB08EB" w:rsidP="00CE6A09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E7B9C2B" w14:textId="77777777" w:rsidR="005A0798" w:rsidRPr="004A4524" w:rsidRDefault="005A0798" w:rsidP="007A0783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BE40523" w14:textId="1A97C57C" w:rsidR="00AB08EB" w:rsidRDefault="00AB08EB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B7FF6AB" w14:textId="77777777" w:rsidR="005A0798" w:rsidRPr="004A4524" w:rsidRDefault="005A0798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5DFA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 :……………………………………………………………………………….........................</w:t>
      </w:r>
    </w:p>
    <w:p w14:paraId="17824F5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D2A2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…………………………………………………………………………………………………..……………………………..………</w:t>
      </w:r>
    </w:p>
    <w:p w14:paraId="5592609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B9110E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……………………………………………………………………………………..……..……………………..………</w:t>
      </w:r>
    </w:p>
    <w:p w14:paraId="3742F5D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DD22E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248FBDF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976CD3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……………………………………………………………………………………………..……………………..………</w:t>
      </w:r>
    </w:p>
    <w:p w14:paraId="1DAAE0A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EB9CB77" w14:textId="77777777" w:rsidR="005A0798" w:rsidRDefault="009703E5" w:rsidP="00AB08EB">
      <w:pPr>
        <w:rPr>
          <w:rFonts w:ascii="Verdana" w:hAnsi="Verdana"/>
          <w:color w:val="000000"/>
          <w:sz w:val="20"/>
          <w:szCs w:val="20"/>
        </w:rPr>
      </w:pP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>Azonosítási szám</w:t>
      </w:r>
      <w:r>
        <w:rPr>
          <w:rStyle w:val="Kiemels2"/>
          <w:rFonts w:ascii="Verdana" w:hAnsi="Verdana"/>
          <w:b w:val="0"/>
          <w:color w:val="000000"/>
          <w:sz w:val="20"/>
          <w:szCs w:val="20"/>
        </w:rPr>
        <w:t>:</w:t>
      </w: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 xml:space="preserve"> (</w:t>
      </w:r>
      <w:r w:rsidRPr="009703E5">
        <w:rPr>
          <w:rFonts w:ascii="Verdana" w:hAnsi="Verdana"/>
          <w:color w:val="000000"/>
          <w:sz w:val="20"/>
          <w:szCs w:val="20"/>
        </w:rPr>
        <w:t>résztvevő pecsétszáma/működési nyilvántartási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2C1AC8D8" w14:textId="77777777" w:rsidR="005A0798" w:rsidRDefault="005A0798" w:rsidP="00AB08EB">
      <w:pPr>
        <w:rPr>
          <w:rFonts w:ascii="Verdana" w:hAnsi="Verdana"/>
          <w:color w:val="000000"/>
          <w:sz w:val="20"/>
          <w:szCs w:val="20"/>
        </w:rPr>
      </w:pPr>
    </w:p>
    <w:p w14:paraId="5EEC92FF" w14:textId="08BF4084" w:rsidR="00AB08EB" w:rsidRPr="004A4524" w:rsidRDefault="009703E5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</w:rPr>
        <w:t>száma).</w:t>
      </w:r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………………………………………………………………………………................................………………</w:t>
      </w:r>
    </w:p>
    <w:p w14:paraId="4D4D33C0" w14:textId="17231669" w:rsidR="00501097" w:rsidRDefault="00501097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81F6621" w14:textId="77777777" w:rsidR="005A0798" w:rsidRPr="004A4524" w:rsidRDefault="005A0798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3D27AFC" w14:textId="3E21F0C2" w:rsidR="00AB08EB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71E11AD" w14:textId="1798F37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1C0D8FF" w14:textId="3E519464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AB68D6E" w14:textId="285C8B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158063A" w14:textId="28F393F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3807414" w14:textId="11F1E03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733A857" w14:textId="63CDC13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77A7EF5" w14:textId="61657E0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DA0CA82" w14:textId="6C8589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9F087DD" w14:textId="7B991B1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BB18AEA" w14:textId="252AFE2A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7D654BD9" w14:textId="77777777" w:rsidR="005A0798" w:rsidRPr="004A4524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2C316E4E" w14:textId="16D6228F" w:rsidR="00AB08EB" w:rsidRPr="00167C02" w:rsidRDefault="00501097" w:rsidP="007748EF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 w:rsidRPr="00167C0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1</w:t>
            </w:r>
            <w:r w:rsidR="00CE6A09" w:rsidRPr="00167C0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8</w:t>
            </w:r>
            <w:r w:rsidR="00AB08EB" w:rsidRPr="00167C0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van:..…………………………………………..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 :…………………………………………………….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58899D95" w14:textId="24CCEF40" w:rsidR="00AB08EB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5032571" w14:textId="44C04CEC" w:rsidR="00167C02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053D0A7" w14:textId="4A78651E" w:rsidR="00167C02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7CC108F" w14:textId="3AA3FD90" w:rsidR="00167C02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0435F52" w14:textId="73AC96BE" w:rsidR="00167C02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1FDB94" w14:textId="77777777" w:rsidR="00167C02" w:rsidRPr="004A4524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77777777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……………………………………..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81639D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7B532E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D6E032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F353E0" w14:textId="77777777" w:rsidR="00501097" w:rsidRDefault="00501097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5C2931A2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6A329D1A" w14:textId="77777777" w:rsidR="00240B9E" w:rsidRPr="00240B9E" w:rsidRDefault="00AB08EB" w:rsidP="00240B9E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="00240B9E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:</w:t>
      </w:r>
      <w:r w:rsidR="00240B9E" w:rsidRPr="00240B9E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 </w:t>
      </w:r>
      <w:r w:rsidR="00240B9E" w:rsidRPr="00240B9E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Együttműködés a szülőkkel az autizmus spektrum zavar korai felismerésében</w:t>
      </w:r>
    </w:p>
    <w:p w14:paraId="32C1DA45" w14:textId="77777777" w:rsidR="00240B9E" w:rsidRPr="00240B9E" w:rsidRDefault="00240B9E" w:rsidP="00240B9E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240B9E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(Kérdezz úgy, hogy elmondhassa, mondd el úgy, hogy befogadja)</w:t>
      </w:r>
    </w:p>
    <w:p w14:paraId="29C6E4AC" w14:textId="59E04024" w:rsidR="00AB08EB" w:rsidRPr="00240B9E" w:rsidRDefault="00AB08EB" w:rsidP="00240B9E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37D99EFA" w14:textId="77777777" w:rsidR="00167C02" w:rsidRDefault="00AB08EB" w:rsidP="00167C02">
      <w:pPr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pedagógus-továbbképzési program alapítási engedélyének nyilvántartási száma: </w:t>
      </w:r>
    </w:p>
    <w:p w14:paraId="73A85A98" w14:textId="77777777" w:rsidR="00DA43DD" w:rsidRPr="004A4524" w:rsidRDefault="00DA43DD" w:rsidP="00DA43DD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  <w:r w:rsidRPr="00DA43DD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SE-SZTOK/2024.II/00279</w:t>
      </w:r>
    </w:p>
    <w:p w14:paraId="2630E4AE" w14:textId="77777777" w:rsidR="00167C02" w:rsidRPr="00167C02" w:rsidRDefault="00167C02" w:rsidP="00167C02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1B53DD6E" w14:textId="7966B83C" w:rsidR="00AB08EB" w:rsidRPr="004A4524" w:rsidRDefault="00AB08EB" w:rsidP="00167C02">
      <w:pPr>
        <w:autoSpaceDE w:val="0"/>
        <w:autoSpaceDN w:val="0"/>
        <w:adjustRightInd w:val="0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C202D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 xml:space="preserve">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257F26" w14:textId="0D9BC2DD" w:rsidR="00AB08EB" w:rsidRPr="004A4524" w:rsidRDefault="00AB08EB" w:rsidP="00AB08E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CE6A0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</w:t>
      </w:r>
      <w:r w:rsidR="00DA43DD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4</w:t>
      </w:r>
      <w:r w:rsidR="00CE6A0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 </w:t>
      </w:r>
      <w:r w:rsidR="00167C02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november </w:t>
      </w:r>
      <w:r w:rsidR="00DA43DD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09</w:t>
      </w:r>
      <w:r w:rsidR="00167C02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.</w:t>
      </w:r>
    </w:p>
    <w:p w14:paraId="098B99A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369B2A6B" w14:textId="77777777" w:rsidR="00240B9E" w:rsidRPr="00240B9E" w:rsidRDefault="00AB08EB" w:rsidP="00240B9E">
      <w:pPr>
        <w:autoSpaceDE w:val="0"/>
        <w:autoSpaceDN w:val="0"/>
        <w:adjustRightInd w:val="0"/>
        <w:rPr>
          <w:rFonts w:ascii="Verdana" w:eastAsia="Times New Roman" w:hAnsi="Verdana"/>
          <w:b/>
          <w:bCs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: </w:t>
      </w:r>
      <w:r w:rsidR="00240B9E" w:rsidRPr="00240B9E">
        <w:rPr>
          <w:rFonts w:ascii="Verdana" w:eastAsia="Times New Roman" w:hAnsi="Verdana"/>
          <w:b/>
          <w:bCs/>
          <w:i/>
          <w:sz w:val="18"/>
          <w:szCs w:val="18"/>
          <w:lang w:eastAsia="hu-HU"/>
        </w:rPr>
        <w:t>Együttműködés a szülőkkel az autizmus spektrum zavar korai felismerésében</w:t>
      </w:r>
    </w:p>
    <w:p w14:paraId="79B72D40" w14:textId="77777777" w:rsidR="00240B9E" w:rsidRPr="00240B9E" w:rsidRDefault="00240B9E" w:rsidP="00240B9E">
      <w:pPr>
        <w:autoSpaceDE w:val="0"/>
        <w:autoSpaceDN w:val="0"/>
        <w:adjustRightInd w:val="0"/>
        <w:rPr>
          <w:rFonts w:ascii="Verdana" w:eastAsia="Times New Roman" w:hAnsi="Verdana"/>
          <w:b/>
          <w:bCs/>
          <w:i/>
          <w:sz w:val="18"/>
          <w:szCs w:val="18"/>
          <w:lang w:eastAsia="hu-HU"/>
        </w:rPr>
      </w:pPr>
      <w:r w:rsidRPr="00240B9E">
        <w:rPr>
          <w:rFonts w:ascii="Verdana" w:eastAsia="Times New Roman" w:hAnsi="Verdana"/>
          <w:b/>
          <w:bCs/>
          <w:i/>
          <w:sz w:val="18"/>
          <w:szCs w:val="18"/>
          <w:lang w:eastAsia="hu-HU"/>
        </w:rPr>
        <w:t>(Kérdezz úgy, hogy elmondhassa, mondd el úgy, hogy befogadja)</w:t>
      </w:r>
    </w:p>
    <w:p w14:paraId="0A1A1C86" w14:textId="7BCF4B3E" w:rsidR="00D3720C" w:rsidRDefault="00D3720C" w:rsidP="00D3720C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38DFD40D" w14:textId="4D05E330" w:rsidR="00AB08EB" w:rsidRPr="004A4524" w:rsidRDefault="00AB08EB" w:rsidP="00D3720C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időszaka:     </w:t>
      </w:r>
      <w:r w:rsidR="00DA43DD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2024/2025</w:t>
      </w:r>
      <w:bookmarkStart w:id="5" w:name="_GoBack"/>
      <w:bookmarkEnd w:id="5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5888E698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501097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1</w:t>
      </w:r>
      <w:r w:rsidR="00CE6A0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4AD9C983" w:rsidR="00AB08EB" w:rsidRPr="00167C0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167C02"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2EE6952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jel:........................................................................................................................</w:t>
      </w:r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 Számla összege: ............................. Ft, az oktatási költségen belüli aránya:.......................%</w:t>
      </w:r>
    </w:p>
    <w:p w14:paraId="710B9A4A" w14:textId="77777777" w:rsidR="00CE6A09" w:rsidRPr="00CE6A09" w:rsidRDefault="00CE6A09" w:rsidP="00CE6A09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534DA3C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  Számla összege: ............................. Ft, az oktatási költségen belüli aránya:.......................%</w:t>
      </w:r>
    </w:p>
    <w:p w14:paraId="652B0257" w14:textId="77777777" w:rsidR="00CE6A09" w:rsidRPr="00CE6A09" w:rsidRDefault="00CE6A09" w:rsidP="00CE6A09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1254BBD" w14:textId="77777777" w:rsidR="00167C02" w:rsidRDefault="00167C0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AFBAB62" w14:textId="77777777" w:rsidR="00167C02" w:rsidRDefault="00167C0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F7D23FE" w14:textId="77777777" w:rsidR="00167C02" w:rsidRDefault="00167C0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0726C766" w14:textId="77777777" w:rsidR="00167C02" w:rsidRDefault="00167C0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45405C2" w14:textId="5EDAB38B" w:rsidR="00AB08EB" w:rsidRPr="00167C0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lastRenderedPageBreak/>
        <w:t xml:space="preserve">Ha az oktatási költséget egy összegben fizeti </w:t>
      </w:r>
      <w:r w:rsidR="00167C02"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>magánszemély vagy</w:t>
      </w:r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 cég/munkáltató, kérjük az alábbiakat szíveskedjék kitölteni:</w:t>
      </w:r>
    </w:p>
    <w:p w14:paraId="466DB958" w14:textId="77777777" w:rsidR="00AB08EB" w:rsidRPr="00167C0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A6C44F3" w14:textId="04A2CDDC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3DF18417" w14:textId="5053774C" w:rsidR="00AB08EB" w:rsidRDefault="00AB08EB" w:rsidP="00167C02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192F9B70" w14:textId="7FB0D53D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526ADE45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DDDAF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3E05AE61" w14:textId="77777777" w:rsidR="00CE6A09" w:rsidRPr="00CE6A09" w:rsidRDefault="00CE6A09" w:rsidP="00CE6A09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22258CF9" w14:textId="717901C0" w:rsidR="00AB08EB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A4528DF" w14:textId="77777777" w:rsidR="00AB08EB" w:rsidRPr="004A4524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9DE72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65B89914" w14:textId="27F1B971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  <w:r w:rsidR="00167C02">
        <w:rPr>
          <w:rFonts w:ascii="Verdana" w:eastAsia="Times New Roman" w:hAnsi="Verdana" w:cs="Arial"/>
          <w:sz w:val="18"/>
          <w:szCs w:val="18"/>
          <w:lang w:eastAsia="hu-HU"/>
        </w:rPr>
        <w:t>.</w:t>
      </w:r>
    </w:p>
    <w:p w14:paraId="75D58807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BD066BC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5020D3F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C2E049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123256B" w14:textId="74C02345" w:rsidR="00AB08EB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0A1610AC" w14:textId="0B8A3AAE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0F9CE6C" w14:textId="1A70DB54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69AF40A" w14:textId="31910B43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469C4E9" w14:textId="08B3E1A2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7E3C629" w14:textId="78360994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C1A682E" w14:textId="2C1B7877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4E93935" w14:textId="72448722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A011E3C" w14:textId="77777777" w:rsidR="00167C02" w:rsidRPr="004A4524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5F25A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9336E54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1C4D7B" w14:textId="77777777" w:rsidR="00AB08EB" w:rsidRPr="004A4524" w:rsidRDefault="00AB08EB" w:rsidP="00AB08EB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19D52DAB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2245C5A0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B500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1FB2D7C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0CC650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132EAE" w14:textId="77777777" w:rsidR="00420073" w:rsidRDefault="00420073"/>
    <w:sectPr w:rsidR="00420073" w:rsidSect="00AB08EB">
      <w:headerReference w:type="default" r:id="rId6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D800E" w14:textId="77777777" w:rsidR="00ED4658" w:rsidRDefault="00ED4658" w:rsidP="00AB08EB">
      <w:r>
        <w:separator/>
      </w:r>
    </w:p>
  </w:endnote>
  <w:endnote w:type="continuationSeparator" w:id="0">
    <w:p w14:paraId="260416CB" w14:textId="77777777" w:rsidR="00ED4658" w:rsidRDefault="00ED4658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DAE1A" w14:textId="77777777" w:rsidR="00ED4658" w:rsidRDefault="00ED4658" w:rsidP="00AB08EB">
      <w:r>
        <w:separator/>
      </w:r>
    </w:p>
  </w:footnote>
  <w:footnote w:type="continuationSeparator" w:id="0">
    <w:p w14:paraId="4933A31E" w14:textId="77777777" w:rsidR="00ED4658" w:rsidRDefault="00ED4658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82CD0"/>
    <w:rsid w:val="00167C02"/>
    <w:rsid w:val="00240B9E"/>
    <w:rsid w:val="00267211"/>
    <w:rsid w:val="00335A05"/>
    <w:rsid w:val="003C6AC5"/>
    <w:rsid w:val="00420073"/>
    <w:rsid w:val="00501097"/>
    <w:rsid w:val="005A0798"/>
    <w:rsid w:val="007A0783"/>
    <w:rsid w:val="007B7F61"/>
    <w:rsid w:val="009703E5"/>
    <w:rsid w:val="00AB08EB"/>
    <w:rsid w:val="00BF23E1"/>
    <w:rsid w:val="00C202D4"/>
    <w:rsid w:val="00CE6A09"/>
    <w:rsid w:val="00D3720C"/>
    <w:rsid w:val="00DA43DD"/>
    <w:rsid w:val="00E96B46"/>
    <w:rsid w:val="00ED4658"/>
    <w:rsid w:val="00F256D0"/>
    <w:rsid w:val="00F7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08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iemels2">
    <w:name w:val="Strong"/>
    <w:basedOn w:val="Bekezdsalapbettpusa"/>
    <w:uiPriority w:val="22"/>
    <w:qFormat/>
    <w:rsid w:val="0097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767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cslilla</cp:lastModifiedBy>
  <cp:revision>23</cp:revision>
  <dcterms:created xsi:type="dcterms:W3CDTF">2021-04-19T12:57:00Z</dcterms:created>
  <dcterms:modified xsi:type="dcterms:W3CDTF">2024-06-05T08:09:00Z</dcterms:modified>
</cp:coreProperties>
</file>